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4B0" w:rsidRDefault="001234B0">
      <w:pPr>
        <w:spacing w:before="6" w:after="0" w:line="150" w:lineRule="exact"/>
        <w:rPr>
          <w:sz w:val="15"/>
          <w:szCs w:val="15"/>
        </w:rPr>
      </w:pPr>
    </w:p>
    <w:p w:rsidR="001234B0" w:rsidRDefault="00771EF8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-.45pt;width:744pt;height:.1pt;z-index:-251659264;mso-position-horizontal-relative:page" coordorigin="970,-9" coordsize="14880,2">
            <v:shape id="_x0000_s1029" style="position:absolute;left:970;top:-9;width:14880;height:2" coordorigin="970,-9" coordsize="14880,0" path="m970,-9r14880,e" filled="f" strokeweight=".5pt">
              <v:path arrowok="t"/>
            </v:shape>
            <w10:wrap anchorx="page"/>
          </v:group>
        </w:pict>
      </w:r>
      <w:r w:rsidR="00412A40"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1234B0" w:rsidRDefault="00412A40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1234B0" w:rsidRDefault="004101B3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2</w:t>
      </w:r>
      <w:r w:rsidR="005678D4">
        <w:rPr>
          <w:rFonts w:ascii="Arial" w:eastAsia="Arial" w:hAnsi="Arial" w:cs="Arial"/>
          <w:position w:val="-1"/>
          <w:sz w:val="18"/>
          <w:szCs w:val="18"/>
        </w:rPr>
        <w:t>5</w:t>
      </w:r>
      <w:r w:rsidR="00412A40">
        <w:rPr>
          <w:rFonts w:ascii="Arial" w:eastAsia="Arial" w:hAnsi="Arial" w:cs="Arial"/>
          <w:position w:val="-1"/>
          <w:sz w:val="18"/>
          <w:szCs w:val="18"/>
        </w:rPr>
        <w:t>.</w:t>
      </w:r>
      <w:r w:rsidR="00412A40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 w:rsidR="00412A40">
        <w:rPr>
          <w:rFonts w:ascii="Arial" w:eastAsia="Arial" w:hAnsi="Arial" w:cs="Arial"/>
          <w:position w:val="-1"/>
          <w:sz w:val="18"/>
          <w:szCs w:val="18"/>
        </w:rPr>
        <w:t>10.</w:t>
      </w:r>
      <w:r w:rsidR="00412A40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 w:rsidR="00412A40">
        <w:rPr>
          <w:rFonts w:ascii="Arial" w:eastAsia="Arial" w:hAnsi="Arial" w:cs="Arial"/>
          <w:position w:val="-1"/>
          <w:sz w:val="18"/>
          <w:szCs w:val="18"/>
        </w:rPr>
        <w:t>2016</w:t>
      </w:r>
    </w:p>
    <w:p w:rsidR="001234B0" w:rsidRDefault="001234B0">
      <w:pPr>
        <w:spacing w:after="0"/>
        <w:sectPr w:rsidR="001234B0">
          <w:headerReference w:type="default" r:id="rId7"/>
          <w:footerReference w:type="default" r:id="rId8"/>
          <w:type w:val="continuous"/>
          <w:pgSz w:w="16820" w:h="11900" w:orient="landscape"/>
          <w:pgMar w:top="760" w:right="860" w:bottom="300" w:left="860" w:header="576" w:footer="101" w:gutter="0"/>
          <w:pgNumType w:start="1"/>
          <w:cols w:num="2" w:space="708" w:equalWidth="0">
            <w:col w:w="687" w:space="143"/>
            <w:col w:w="14270"/>
          </w:cols>
        </w:sectPr>
      </w:pPr>
    </w:p>
    <w:p w:rsidR="001234B0" w:rsidRDefault="001234B0">
      <w:pPr>
        <w:spacing w:after="0" w:line="200" w:lineRule="exact"/>
        <w:rPr>
          <w:sz w:val="20"/>
          <w:szCs w:val="20"/>
        </w:rPr>
      </w:pPr>
    </w:p>
    <w:p w:rsidR="001234B0" w:rsidRDefault="001234B0">
      <w:pPr>
        <w:spacing w:before="20" w:after="0" w:line="280" w:lineRule="exact"/>
        <w:rPr>
          <w:sz w:val="28"/>
          <w:szCs w:val="28"/>
        </w:rPr>
      </w:pPr>
    </w:p>
    <w:p w:rsidR="001234B0" w:rsidRDefault="00412A40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1234B0" w:rsidRDefault="001234B0">
      <w:pPr>
        <w:spacing w:before="10" w:after="0" w:line="200" w:lineRule="exact"/>
        <w:rPr>
          <w:sz w:val="20"/>
          <w:szCs w:val="20"/>
        </w:rPr>
      </w:pPr>
    </w:p>
    <w:p w:rsidR="001234B0" w:rsidRDefault="001234B0">
      <w:pPr>
        <w:spacing w:after="0"/>
        <w:sectPr w:rsidR="001234B0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1234B0" w:rsidRDefault="00412A40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lastRenderedPageBreak/>
        <w:t>26.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10.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1234B0" w:rsidRDefault="00412A40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 w:rsidR="004101B3">
        <w:rPr>
          <w:rFonts w:ascii="Arial" w:eastAsia="Arial" w:hAnsi="Arial" w:cs="Arial"/>
          <w:b/>
          <w:bCs/>
          <w:position w:val="-1"/>
          <w:sz w:val="21"/>
          <w:szCs w:val="21"/>
        </w:rPr>
        <w:lastRenderedPageBreak/>
        <w:t>do</w:t>
      </w:r>
      <w:proofErr w:type="gramEnd"/>
    </w:p>
    <w:p w:rsidR="001234B0" w:rsidRDefault="00412A40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lastRenderedPageBreak/>
        <w:t>26.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10.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1234B0" w:rsidRDefault="001234B0">
      <w:pPr>
        <w:spacing w:after="0"/>
        <w:sectPr w:rsidR="001234B0">
          <w:type w:val="continuous"/>
          <w:pgSz w:w="16820" w:h="11900" w:orient="landscape"/>
          <w:pgMar w:top="760" w:right="860" w:bottom="30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1234B0" w:rsidRDefault="001234B0">
      <w:pPr>
        <w:spacing w:before="1" w:after="0" w:line="100" w:lineRule="exact"/>
        <w:rPr>
          <w:sz w:val="10"/>
          <w:szCs w:val="10"/>
        </w:rPr>
      </w:pPr>
    </w:p>
    <w:p w:rsidR="001234B0" w:rsidRDefault="001234B0">
      <w:pPr>
        <w:spacing w:after="0" w:line="200" w:lineRule="exact"/>
        <w:rPr>
          <w:sz w:val="20"/>
          <w:szCs w:val="20"/>
        </w:rPr>
      </w:pPr>
    </w:p>
    <w:p w:rsidR="001234B0" w:rsidRPr="005678D4" w:rsidRDefault="00412A40">
      <w:pPr>
        <w:spacing w:before="42" w:after="0" w:line="240" w:lineRule="auto"/>
        <w:ind w:left="110" w:right="-20"/>
        <w:rPr>
          <w:rFonts w:ascii="Arial" w:eastAsia="Arial" w:hAnsi="Arial" w:cs="Arial"/>
          <w:sz w:val="28"/>
          <w:szCs w:val="28"/>
        </w:rPr>
      </w:pPr>
      <w:proofErr w:type="spellStart"/>
      <w:proofErr w:type="gramStart"/>
      <w:r w:rsidRPr="005678D4">
        <w:rPr>
          <w:rFonts w:ascii="Arial" w:eastAsia="Arial" w:hAnsi="Arial" w:cs="Arial"/>
          <w:b/>
          <w:bCs/>
          <w:sz w:val="28"/>
          <w:szCs w:val="28"/>
        </w:rPr>
        <w:t>sreda</w:t>
      </w:r>
      <w:proofErr w:type="spellEnd"/>
      <w:proofErr w:type="gramEnd"/>
      <w:r w:rsidRPr="005678D4">
        <w:rPr>
          <w:rFonts w:ascii="Arial" w:eastAsia="Arial" w:hAnsi="Arial" w:cs="Arial"/>
          <w:b/>
          <w:bCs/>
          <w:sz w:val="28"/>
          <w:szCs w:val="28"/>
        </w:rPr>
        <w:t>,</w:t>
      </w:r>
      <w:r w:rsidRPr="005678D4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5678D4">
        <w:rPr>
          <w:rFonts w:ascii="Arial" w:eastAsia="Arial" w:hAnsi="Arial" w:cs="Arial"/>
          <w:b/>
          <w:bCs/>
          <w:sz w:val="28"/>
          <w:szCs w:val="28"/>
        </w:rPr>
        <w:t>26.</w:t>
      </w:r>
      <w:r w:rsidRPr="005678D4">
        <w:rPr>
          <w:rFonts w:ascii="Times New Roman" w:eastAsia="Times New Roman" w:hAnsi="Times New Roman" w:cs="Times New Roman"/>
          <w:b/>
          <w:bCs/>
          <w:spacing w:val="11"/>
          <w:sz w:val="28"/>
          <w:szCs w:val="28"/>
        </w:rPr>
        <w:t xml:space="preserve"> </w:t>
      </w:r>
      <w:r w:rsidRPr="005678D4">
        <w:rPr>
          <w:rFonts w:ascii="Arial" w:eastAsia="Arial" w:hAnsi="Arial" w:cs="Arial"/>
          <w:b/>
          <w:bCs/>
          <w:sz w:val="28"/>
          <w:szCs w:val="28"/>
        </w:rPr>
        <w:t>10.</w:t>
      </w:r>
      <w:r w:rsidRPr="005678D4">
        <w:rPr>
          <w:rFonts w:ascii="Times New Roman" w:eastAsia="Times New Roman" w:hAnsi="Times New Roman" w:cs="Times New Roman"/>
          <w:b/>
          <w:bCs/>
          <w:spacing w:val="11"/>
          <w:sz w:val="28"/>
          <w:szCs w:val="28"/>
        </w:rPr>
        <w:t xml:space="preserve"> </w:t>
      </w:r>
      <w:r w:rsidRPr="005678D4">
        <w:rPr>
          <w:rFonts w:ascii="Arial" w:eastAsia="Arial" w:hAnsi="Arial" w:cs="Arial"/>
          <w:b/>
          <w:bCs/>
          <w:w w:val="102"/>
          <w:sz w:val="28"/>
          <w:szCs w:val="28"/>
        </w:rPr>
        <w:t>2016</w:t>
      </w:r>
    </w:p>
    <w:p w:rsidR="001234B0" w:rsidRDefault="001234B0">
      <w:pPr>
        <w:spacing w:before="18" w:after="0" w:line="240" w:lineRule="exact"/>
        <w:rPr>
          <w:sz w:val="24"/>
          <w:szCs w:val="24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407"/>
        <w:gridCol w:w="1418"/>
        <w:gridCol w:w="1984"/>
        <w:gridCol w:w="1985"/>
        <w:gridCol w:w="1842"/>
      </w:tblGrid>
      <w:tr w:rsidR="001234B0" w:rsidTr="004D33B1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 w:rsidP="004D33B1">
            <w:pPr>
              <w:spacing w:before="55" w:after="0" w:line="240" w:lineRule="auto"/>
              <w:ind w:left="912" w:right="861" w:hanging="91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 w:rsidP="004D33B1">
            <w:pPr>
              <w:spacing w:before="55" w:after="0" w:line="240" w:lineRule="auto"/>
              <w:ind w:left="987" w:right="709" w:hanging="768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1234B0" w:rsidTr="004D33B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0.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28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GEO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25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ZGO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Matkovič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4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Matej</w:t>
            </w:r>
            <w:proofErr w:type="spellEnd"/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1234B0"/>
        </w:tc>
      </w:tr>
      <w:tr w:rsidR="001234B0" w:rsidTr="004D33B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28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GEO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25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ZGO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Matkovič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4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Matej</w:t>
            </w:r>
            <w:proofErr w:type="spellEnd"/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1234B0"/>
        </w:tc>
      </w:tr>
      <w:tr w:rsidR="001234B0" w:rsidTr="004D33B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Nina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310" w:right="31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1234B0"/>
        </w:tc>
      </w:tr>
      <w:tr w:rsidR="001234B0" w:rsidTr="004D33B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Pr="00E10C81" w:rsidRDefault="000D0BBD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proofErr w:type="spellStart"/>
            <w:r w:rsidRPr="00E10C81">
              <w:rPr>
                <w:rFonts w:ascii="Arial" w:eastAsia="Arial" w:hAnsi="Arial" w:cs="Arial"/>
                <w:b/>
                <w:bCs/>
                <w:color w:val="000000" w:themeColor="text1"/>
                <w:sz w:val="21"/>
                <w:szCs w:val="21"/>
              </w:rPr>
              <w:t>Bremec</w:t>
            </w:r>
            <w:proofErr w:type="spellEnd"/>
            <w:r w:rsidRPr="00E10C81">
              <w:rPr>
                <w:rFonts w:ascii="Arial" w:eastAsia="Arial" w:hAnsi="Arial" w:cs="Arial"/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proofErr w:type="spellStart"/>
            <w:r w:rsidRPr="00E10C81">
              <w:rPr>
                <w:rFonts w:ascii="Arial" w:eastAsia="Arial" w:hAnsi="Arial" w:cs="Arial"/>
                <w:b/>
                <w:bCs/>
                <w:color w:val="000000" w:themeColor="text1"/>
                <w:sz w:val="21"/>
                <w:szCs w:val="21"/>
              </w:rPr>
              <w:t>Darja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9.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322" w:right="31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FIZ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32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FIZ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Barbara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1234B0"/>
        </w:tc>
      </w:tr>
      <w:tr w:rsidR="001234B0" w:rsidTr="004D33B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Bremec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Darja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9.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322" w:right="31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FIZ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32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FIZ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Barbara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1234B0"/>
        </w:tc>
      </w:tr>
      <w:tr w:rsidR="001234B0" w:rsidTr="004D33B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322" w:right="31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FIZ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32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FIZ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Barbara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1234B0"/>
        </w:tc>
      </w:tr>
      <w:tr w:rsidR="001234B0" w:rsidTr="004D33B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Pr="000D0BBD" w:rsidRDefault="000D0BBD" w:rsidP="000D0BBD">
            <w:pPr>
              <w:rPr>
                <w:b/>
                <w:color w:val="FF0000"/>
              </w:rPr>
            </w:pPr>
            <w:r>
              <w:t xml:space="preserve"> </w:t>
            </w:r>
            <w:proofErr w:type="spellStart"/>
            <w:r w:rsidR="004C335E"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 w:rsidR="004C335E"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 w:rsidR="004C335E"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322" w:right="31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FIZ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32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FIZ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Barbara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1234B0"/>
        </w:tc>
      </w:tr>
      <w:tr w:rsidR="001234B0" w:rsidTr="004D33B1">
        <w:trPr>
          <w:trHeight w:hRule="exact" w:val="336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inarnik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Katja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3B1" w:rsidRDefault="00412A40" w:rsidP="004D33B1">
            <w:pPr>
              <w:spacing w:before="18" w:after="0" w:line="240" w:lineRule="auto"/>
              <w:ind w:left="138" w:right="19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34aN1</w:t>
            </w:r>
          </w:p>
          <w:p w:rsidR="001234B0" w:rsidRDefault="001234B0">
            <w:pPr>
              <w:spacing w:before="34" w:after="0" w:line="240" w:lineRule="auto"/>
              <w:ind w:left="526" w:right="52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D33B1">
            <w:r>
              <w:t xml:space="preserve">         3.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1234B0"/>
        </w:tc>
      </w:tr>
      <w:tr w:rsidR="001234B0" w:rsidTr="004D33B1">
        <w:trPr>
          <w:trHeight w:hRule="exact" w:val="440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C335E">
            <w:proofErr w:type="spellStart"/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inarnik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Katja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3B1" w:rsidRDefault="00412A40" w:rsidP="004D33B1">
            <w:pPr>
              <w:spacing w:before="18" w:after="0" w:line="240" w:lineRule="auto"/>
              <w:ind w:left="138" w:right="19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34aN1</w:t>
            </w:r>
          </w:p>
          <w:p w:rsidR="001234B0" w:rsidRDefault="004D33B1" w:rsidP="004D33B1">
            <w:pPr>
              <w:tabs>
                <w:tab w:val="left" w:pos="1530"/>
              </w:tabs>
              <w:spacing w:before="34" w:after="0" w:line="240" w:lineRule="auto"/>
              <w:ind w:left="526" w:right="5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ab/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7.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D33B1">
            <w:r>
              <w:t xml:space="preserve">         3.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1234B0"/>
        </w:tc>
      </w:tr>
      <w:tr w:rsidR="001234B0" w:rsidTr="004D33B1">
        <w:trPr>
          <w:trHeight w:hRule="exact" w:val="470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C335E">
            <w:proofErr w:type="spellStart"/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inarnik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Katja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3B1" w:rsidRDefault="00412A40" w:rsidP="004D33B1">
            <w:pPr>
              <w:spacing w:before="18" w:after="0" w:line="240" w:lineRule="auto"/>
              <w:ind w:left="138" w:right="19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 w:rsidR="004D33B1">
              <w:rPr>
                <w:rFonts w:ascii="Arial" w:eastAsia="Arial" w:hAnsi="Arial" w:cs="Arial"/>
                <w:sz w:val="21"/>
                <w:szCs w:val="21"/>
              </w:rPr>
              <w:t>34aN1</w:t>
            </w:r>
          </w:p>
          <w:p w:rsidR="001234B0" w:rsidRDefault="001234B0">
            <w:pPr>
              <w:spacing w:before="34" w:after="0" w:line="240" w:lineRule="auto"/>
              <w:ind w:left="526" w:right="52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D33B1">
            <w:r>
              <w:t xml:space="preserve">         3.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1234B0"/>
        </w:tc>
      </w:tr>
      <w:tr w:rsidR="001234B0" w:rsidTr="004D33B1">
        <w:trPr>
          <w:trHeight w:hRule="exact" w:val="509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C335E">
            <w:proofErr w:type="spellStart"/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inarnik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Katja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3B1" w:rsidRDefault="00412A40" w:rsidP="004D33B1">
            <w:pPr>
              <w:spacing w:before="18" w:after="0" w:line="240" w:lineRule="auto"/>
              <w:ind w:left="138" w:right="19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 w:rsidR="004D33B1">
              <w:rPr>
                <w:rFonts w:ascii="Arial" w:eastAsia="Arial" w:hAnsi="Arial" w:cs="Arial"/>
                <w:sz w:val="21"/>
                <w:szCs w:val="21"/>
              </w:rPr>
              <w:t>34aN1</w:t>
            </w:r>
          </w:p>
          <w:p w:rsidR="001234B0" w:rsidRDefault="001234B0">
            <w:pPr>
              <w:spacing w:before="34" w:after="0" w:line="240" w:lineRule="auto"/>
              <w:ind w:left="526" w:right="52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9.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D33B1">
            <w:r>
              <w:t xml:space="preserve">         3.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412A4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34B0" w:rsidRDefault="001234B0"/>
        </w:tc>
      </w:tr>
      <w:tr w:rsidR="005678D4" w:rsidTr="004D33B1">
        <w:trPr>
          <w:trHeight w:hRule="exact" w:val="509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678D4" w:rsidRDefault="006E1805">
            <w:pP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Khalil Tanja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678D4" w:rsidRDefault="005678D4" w:rsidP="004D33B1">
            <w:pPr>
              <w:spacing w:before="18" w:after="0" w:line="240" w:lineRule="auto"/>
              <w:ind w:left="138" w:right="19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9. r. – 2. Sk.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678D4" w:rsidRDefault="005678D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0,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678D4" w:rsidRDefault="005678D4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678D4" w:rsidRDefault="005678D4" w:rsidP="005678D4">
            <w:pPr>
              <w:jc w:val="center"/>
            </w:pPr>
            <w:r>
              <w:t>SLO2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678D4" w:rsidRDefault="005678D4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678D4" w:rsidRDefault="005678D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Petrovčič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Anja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678D4" w:rsidRDefault="005678D4"/>
        </w:tc>
      </w:tr>
      <w:tr w:rsidR="005678D4" w:rsidTr="004D33B1">
        <w:trPr>
          <w:trHeight w:hRule="exact" w:val="509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678D4" w:rsidRDefault="006E1805">
            <w:pP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Khalil Tanja</w:t>
            </w:r>
            <w:bookmarkStart w:id="0" w:name="_GoBack"/>
            <w:bookmarkEnd w:id="0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678D4" w:rsidRDefault="005678D4" w:rsidP="004D33B1">
            <w:pPr>
              <w:spacing w:before="18" w:after="0" w:line="240" w:lineRule="auto"/>
              <w:ind w:left="138" w:right="19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9. r. – 2. Sk.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678D4" w:rsidRDefault="005678D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678D4" w:rsidRDefault="005678D4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678D4" w:rsidRDefault="005678D4" w:rsidP="005678D4">
            <w:pPr>
              <w:jc w:val="center"/>
            </w:pPr>
            <w:r>
              <w:t>SLO2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678D4" w:rsidRDefault="005678D4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678D4" w:rsidRDefault="005678D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Petrovčič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Anja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678D4" w:rsidRDefault="005678D4"/>
        </w:tc>
      </w:tr>
      <w:tr w:rsidR="005678D4" w:rsidTr="004D33B1">
        <w:trPr>
          <w:trHeight w:hRule="exact" w:val="509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678D4" w:rsidRDefault="005678D4">
            <w:pP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Avguštin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Alenka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678D4" w:rsidRDefault="005678D4" w:rsidP="004D33B1">
            <w:pPr>
              <w:spacing w:before="18" w:after="0" w:line="240" w:lineRule="auto"/>
              <w:ind w:left="138" w:right="19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 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678D4" w:rsidRDefault="005678D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678D4" w:rsidRDefault="005678D4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678D4" w:rsidRDefault="005678D4">
            <w:r>
              <w:t>4. b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678D4" w:rsidRDefault="005678D4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678D4" w:rsidRDefault="005678D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Petrovčič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Anja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678D4" w:rsidRDefault="005678D4"/>
        </w:tc>
      </w:tr>
      <w:tr w:rsidR="005678D4" w:rsidTr="004D33B1">
        <w:trPr>
          <w:trHeight w:hRule="exact" w:val="509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678D4" w:rsidRDefault="005678D4">
            <w:pP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Mitrović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Anželika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678D4" w:rsidRDefault="005678D4" w:rsidP="004D33B1">
            <w:pPr>
              <w:spacing w:before="18" w:after="0" w:line="240" w:lineRule="auto"/>
              <w:ind w:left="138" w:right="19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 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678D4" w:rsidRDefault="005678D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678D4" w:rsidRDefault="005678D4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678D4" w:rsidRDefault="005678D4">
            <w:r>
              <w:t xml:space="preserve"> SLO2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678D4" w:rsidRDefault="005678D4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678D4" w:rsidRDefault="005678D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Petrovčič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Anja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678D4" w:rsidRDefault="005678D4"/>
        </w:tc>
      </w:tr>
      <w:tr w:rsidR="005678D4" w:rsidTr="004D33B1">
        <w:trPr>
          <w:trHeight w:hRule="exact" w:val="509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678D4" w:rsidRDefault="005678D4">
            <w:pP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Žalec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 xml:space="preserve"> Sever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678D4" w:rsidRDefault="005678D4" w:rsidP="004D33B1">
            <w:pPr>
              <w:spacing w:before="18" w:after="0" w:line="240" w:lineRule="auto"/>
              <w:ind w:left="138" w:right="19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 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678D4" w:rsidRDefault="005678D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678D4" w:rsidRDefault="005678D4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678D4" w:rsidRDefault="005678D4">
            <w:r>
              <w:t>4. a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678D4" w:rsidRDefault="005678D4" w:rsidP="00F72604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678D4" w:rsidRDefault="005678D4" w:rsidP="00F7260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Petrovčič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Anja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678D4" w:rsidRDefault="005678D4"/>
        </w:tc>
      </w:tr>
    </w:tbl>
    <w:p w:rsidR="001234B0" w:rsidRDefault="001234B0">
      <w:pPr>
        <w:spacing w:after="0"/>
        <w:sectPr w:rsidR="001234B0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1234B0" w:rsidRDefault="001234B0">
      <w:pPr>
        <w:spacing w:before="6" w:after="0" w:line="150" w:lineRule="exact"/>
        <w:rPr>
          <w:sz w:val="15"/>
          <w:szCs w:val="15"/>
        </w:rPr>
      </w:pPr>
    </w:p>
    <w:p w:rsidR="001234B0" w:rsidRDefault="00771EF8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-.45pt;width:744pt;height:.1pt;z-index:-251658240;mso-position-horizontal-relative:page" coordorigin="970,-9" coordsize="14880,2">
            <v:shape id="_x0000_s1027" style="position:absolute;left:970;top:-9;width:14880;height:2" coordorigin="970,-9" coordsize="14880,0" path="m970,-9r14880,e" filled="f" strokeweight=".5pt">
              <v:path arrowok="t"/>
            </v:shape>
            <w10:wrap anchorx="page"/>
          </v:group>
        </w:pict>
      </w:r>
      <w:r w:rsidR="00412A40"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1234B0" w:rsidRDefault="00412A40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1234B0" w:rsidRDefault="00412A40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21.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10.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2016</w:t>
      </w:r>
    </w:p>
    <w:p w:rsidR="001234B0" w:rsidRDefault="001234B0">
      <w:pPr>
        <w:spacing w:after="0"/>
        <w:sectPr w:rsidR="001234B0">
          <w:pgSz w:w="16820" w:h="11900" w:orient="landscape"/>
          <w:pgMar w:top="760" w:right="860" w:bottom="300" w:left="860" w:header="576" w:footer="101" w:gutter="0"/>
          <w:cols w:num="2" w:space="708" w:equalWidth="0">
            <w:col w:w="687" w:space="143"/>
            <w:col w:w="14270"/>
          </w:cols>
        </w:sectPr>
      </w:pPr>
    </w:p>
    <w:p w:rsidR="001234B0" w:rsidRDefault="001234B0">
      <w:pPr>
        <w:spacing w:after="0" w:line="200" w:lineRule="exact"/>
        <w:rPr>
          <w:sz w:val="20"/>
          <w:szCs w:val="20"/>
        </w:rPr>
      </w:pPr>
    </w:p>
    <w:p w:rsidR="001234B0" w:rsidRDefault="001234B0">
      <w:pPr>
        <w:spacing w:before="20" w:after="0" w:line="280" w:lineRule="exact"/>
        <w:rPr>
          <w:sz w:val="28"/>
          <w:szCs w:val="28"/>
        </w:rPr>
      </w:pPr>
    </w:p>
    <w:p w:rsidR="001234B0" w:rsidRDefault="00412A40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1234B0" w:rsidRDefault="001234B0">
      <w:pPr>
        <w:spacing w:before="10" w:after="0" w:line="200" w:lineRule="exact"/>
        <w:rPr>
          <w:sz w:val="20"/>
          <w:szCs w:val="20"/>
        </w:rPr>
      </w:pPr>
    </w:p>
    <w:p w:rsidR="001234B0" w:rsidRDefault="001234B0">
      <w:pPr>
        <w:spacing w:after="0"/>
        <w:sectPr w:rsidR="001234B0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1234B0" w:rsidRDefault="00412A40">
      <w:pPr>
        <w:spacing w:before="33" w:after="0" w:line="240" w:lineRule="auto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sz w:val="21"/>
          <w:szCs w:val="21"/>
        </w:rPr>
        <w:lastRenderedPageBreak/>
        <w:t>26.</w:t>
      </w:r>
      <w:r>
        <w:rPr>
          <w:rFonts w:ascii="Times New Roman" w:eastAsia="Times New Roman" w:hAnsi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10.</w:t>
      </w:r>
      <w:r>
        <w:rPr>
          <w:rFonts w:ascii="Times New Roman" w:eastAsia="Times New Roman" w:hAnsi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2016</w:t>
      </w:r>
    </w:p>
    <w:p w:rsidR="001234B0" w:rsidRDefault="00412A40">
      <w:pPr>
        <w:spacing w:before="33" w:after="0" w:line="240" w:lineRule="auto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sz w:val="21"/>
          <w:szCs w:val="21"/>
        </w:rPr>
        <w:lastRenderedPageBreak/>
        <w:t>do</w:t>
      </w:r>
      <w:proofErr w:type="gramEnd"/>
      <w:r>
        <w:rPr>
          <w:rFonts w:ascii="Arial" w:eastAsia="Arial" w:hAnsi="Arial" w:cs="Arial"/>
          <w:b/>
          <w:bCs/>
          <w:sz w:val="21"/>
          <w:szCs w:val="21"/>
        </w:rPr>
        <w:t>:</w:t>
      </w:r>
    </w:p>
    <w:p w:rsidR="001234B0" w:rsidRDefault="00412A40">
      <w:pPr>
        <w:spacing w:before="33" w:after="0" w:line="240" w:lineRule="auto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sz w:val="21"/>
          <w:szCs w:val="21"/>
        </w:rPr>
        <w:lastRenderedPageBreak/>
        <w:t>26.</w:t>
      </w:r>
      <w:r>
        <w:rPr>
          <w:rFonts w:ascii="Times New Roman" w:eastAsia="Times New Roman" w:hAnsi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10.</w:t>
      </w:r>
      <w:r>
        <w:rPr>
          <w:rFonts w:ascii="Times New Roman" w:eastAsia="Times New Roman" w:hAnsi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2016</w:t>
      </w:r>
    </w:p>
    <w:sectPr w:rsidR="001234B0">
      <w:type w:val="continuous"/>
      <w:pgSz w:w="16820" w:h="11900" w:orient="landscape"/>
      <w:pgMar w:top="760" w:right="860" w:bottom="300" w:left="860" w:header="708" w:footer="708" w:gutter="0"/>
      <w:cols w:num="3" w:space="708" w:equalWidth="0">
        <w:col w:w="4158" w:space="229"/>
        <w:col w:w="327" w:space="196"/>
        <w:col w:w="1019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EF8" w:rsidRDefault="00771EF8">
      <w:pPr>
        <w:spacing w:after="0" w:line="240" w:lineRule="auto"/>
      </w:pPr>
      <w:r>
        <w:separator/>
      </w:r>
    </w:p>
  </w:endnote>
  <w:endnote w:type="continuationSeparator" w:id="0">
    <w:p w:rsidR="00771EF8" w:rsidRDefault="00771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4B0" w:rsidRDefault="00771EF8">
    <w:pPr>
      <w:spacing w:after="0" w:line="200" w:lineRule="exact"/>
      <w:rPr>
        <w:sz w:val="20"/>
        <w:szCs w:val="20"/>
      </w:rPr>
    </w:pPr>
    <w:r>
      <w:pict>
        <v:group id="_x0000_s2050" style="position:absolute;margin-left:48.5pt;margin-top:569.7pt;width:744pt;height:.1pt;z-index:-251658752;mso-position-horizontal-relative:page;mso-position-vertical-relative:page" coordorigin="970,11394" coordsize="14880,2">
          <v:shape id="_x0000_s2051" style="position:absolute;left:970;top:11394;width:14880;height:2" coordorigin="970,11394" coordsize="14880,0" path="m970,11394r14880,e" filled="f" strokeweight=".5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5.5pt;margin-top:570.35pt;width:19pt;height:11pt;z-index:-251657728;mso-position-horizontal-relative:page;mso-position-vertical-relative:page" filled="f" stroked="f">
          <v:textbox inset="0,0,0,0">
            <w:txbxContent>
              <w:p w:rsidR="001234B0" w:rsidRDefault="00412A40">
                <w:pPr>
                  <w:spacing w:after="0" w:line="204" w:lineRule="exact"/>
                  <w:ind w:left="4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6E1805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EF8" w:rsidRDefault="00771EF8">
      <w:pPr>
        <w:spacing w:after="0" w:line="240" w:lineRule="auto"/>
      </w:pPr>
      <w:r>
        <w:separator/>
      </w:r>
    </w:p>
  </w:footnote>
  <w:footnote w:type="continuationSeparator" w:id="0">
    <w:p w:rsidR="00771EF8" w:rsidRDefault="00771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4B0" w:rsidRDefault="00771EF8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7.5pt;margin-top:28.85pt;width:218.85pt;height:10.95pt;z-index:-251659776;mso-position-horizontal-relative:page;mso-position-vertical-relative:page" filled="f" stroked="f">
          <v:textbox inset="0,0,0,0">
            <w:txbxContent>
              <w:p w:rsidR="001234B0" w:rsidRDefault="00412A40">
                <w:pPr>
                  <w:spacing w:after="0" w:line="203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OŠ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sz w:val="18"/>
                    <w:szCs w:val="18"/>
                  </w:rPr>
                  <w:t>Belokranjskega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7"/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sz w:val="18"/>
                    <w:szCs w:val="18"/>
                  </w:rPr>
                  <w:t>odreda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</w:t>
                </w:r>
                <w:proofErr w:type="spellEnd"/>
                <w:r>
                  <w:rPr>
                    <w:rFonts w:ascii="Arial" w:eastAsia="Arial" w:hAnsi="Arial" w:cs="Arial"/>
                    <w:sz w:val="18"/>
                    <w:szCs w:val="18"/>
                  </w:rPr>
                  <w:t>,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sz w:val="18"/>
                    <w:szCs w:val="18"/>
                  </w:rPr>
                  <w:t>Šolska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sz w:val="18"/>
                    <w:szCs w:val="18"/>
                  </w:rPr>
                  <w:t>ulica</w:t>
                </w:r>
                <w:proofErr w:type="spellEnd"/>
                <w:r>
                  <w:rPr>
                    <w:rFonts w:ascii="Arial" w:eastAsia="Arial" w:hAnsi="Arial" w:cs="Arial"/>
                    <w:sz w:val="18"/>
                    <w:szCs w:val="18"/>
                  </w:rPr>
                  <w:t>,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234B0"/>
    <w:rsid w:val="000D0BBD"/>
    <w:rsid w:val="001234B0"/>
    <w:rsid w:val="00296BE7"/>
    <w:rsid w:val="004101B3"/>
    <w:rsid w:val="00412A40"/>
    <w:rsid w:val="004C335E"/>
    <w:rsid w:val="004D33B1"/>
    <w:rsid w:val="005678D4"/>
    <w:rsid w:val="006E1805"/>
    <w:rsid w:val="00771EF8"/>
    <w:rsid w:val="00B815E7"/>
    <w:rsid w:val="00E1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0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0B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Uporabnik</cp:lastModifiedBy>
  <cp:revision>9</cp:revision>
  <cp:lastPrinted>2016-10-25T10:34:00Z</cp:lastPrinted>
  <dcterms:created xsi:type="dcterms:W3CDTF">2016-10-21T23:37:00Z</dcterms:created>
  <dcterms:modified xsi:type="dcterms:W3CDTF">2016-10-25T10:37:00Z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2016-10-21T00:00:00Z</vt:filetime>
  </property>
  <property fmtid="{D5CDD505-2E9C-101B-9397-08002B2CF9AE}" pid="3" name="LastSaved">
    <vt:filetime>2016-10-21T00:00:00Z</vt:filetime>
  </property>
</Properties>
</file>