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ABD" w:rsidRDefault="00EB2ABD">
      <w:pPr>
        <w:spacing w:before="6" w:after="0" w:line="150" w:lineRule="exact"/>
        <w:rPr>
          <w:sz w:val="15"/>
          <w:szCs w:val="15"/>
        </w:rPr>
      </w:pPr>
    </w:p>
    <w:p w:rsidR="00EB2ABD" w:rsidRDefault="00D26052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EB2ABD" w:rsidRDefault="00D26052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EB2ABD" w:rsidRDefault="00D26052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23.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EB2ABD" w:rsidRDefault="00EB2ABD">
      <w:pPr>
        <w:spacing w:after="0"/>
        <w:sectPr w:rsidR="00EB2ABD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EB2ABD" w:rsidRDefault="00EB2ABD">
      <w:pPr>
        <w:spacing w:after="0" w:line="200" w:lineRule="exact"/>
        <w:rPr>
          <w:sz w:val="20"/>
          <w:szCs w:val="20"/>
        </w:rPr>
      </w:pPr>
    </w:p>
    <w:p w:rsidR="00EB2ABD" w:rsidRDefault="00EB2ABD">
      <w:pPr>
        <w:spacing w:before="20" w:after="0" w:line="280" w:lineRule="exact"/>
        <w:rPr>
          <w:sz w:val="28"/>
          <w:szCs w:val="28"/>
        </w:rPr>
      </w:pPr>
    </w:p>
    <w:p w:rsidR="00EB2ABD" w:rsidRDefault="00D26052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EB2ABD" w:rsidRDefault="00EB2ABD">
      <w:pPr>
        <w:spacing w:before="10" w:after="0" w:line="200" w:lineRule="exact"/>
        <w:rPr>
          <w:sz w:val="20"/>
          <w:szCs w:val="20"/>
        </w:rPr>
      </w:pPr>
    </w:p>
    <w:p w:rsidR="00EB2ABD" w:rsidRDefault="00EB2ABD">
      <w:pPr>
        <w:spacing w:after="0"/>
        <w:sectPr w:rsidR="00EB2ABD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EB2ABD" w:rsidRDefault="00D26052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EB2ABD" w:rsidRDefault="00D26052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EB2ABD" w:rsidRDefault="00D26052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EB2ABD" w:rsidRDefault="00EB2ABD">
      <w:pPr>
        <w:spacing w:after="0"/>
        <w:sectPr w:rsidR="00EB2ABD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  <w:bookmarkStart w:id="0" w:name="_GoBack"/>
      <w:bookmarkEnd w:id="0"/>
    </w:p>
    <w:p w:rsidR="00EB2ABD" w:rsidRDefault="00EB2ABD">
      <w:pPr>
        <w:spacing w:before="1" w:after="0" w:line="100" w:lineRule="exact"/>
        <w:rPr>
          <w:sz w:val="10"/>
          <w:szCs w:val="10"/>
        </w:rPr>
      </w:pPr>
    </w:p>
    <w:p w:rsidR="00EB2ABD" w:rsidRDefault="00EB2ABD">
      <w:pPr>
        <w:spacing w:after="0" w:line="200" w:lineRule="exact"/>
        <w:rPr>
          <w:sz w:val="20"/>
          <w:szCs w:val="20"/>
        </w:rPr>
      </w:pPr>
    </w:p>
    <w:p w:rsidR="00EB2ABD" w:rsidRDefault="00D26052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četrtek,</w:t>
      </w:r>
      <w:r>
        <w:rPr>
          <w:rFonts w:ascii="Times New Roman" w:eastAsia="Times New Roman" w:hAnsi="Times New Roman" w:cs="Times New Roman"/>
          <w:b/>
          <w:bCs/>
          <w:spacing w:val="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24.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EB2ABD" w:rsidRDefault="00EB2ABD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EB2ABD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EB2AB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</w:tr>
      <w:tr w:rsidR="00EB2ABD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25" w:after="0" w:line="281" w:lineRule="auto"/>
              <w:ind w:left="49" w:right="6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</w:tr>
      <w:tr w:rsidR="00EB2ABD" w:rsidTr="0055396E">
        <w:trPr>
          <w:trHeight w:hRule="exact" w:val="40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 w:rsidP="005539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 w:rsid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</w:tr>
      <w:tr w:rsidR="00EB2AB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</w:tr>
      <w:tr w:rsidR="00EB2AB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</w:tr>
      <w:tr w:rsidR="00EB2ABD" w:rsidTr="0055396E">
        <w:trPr>
          <w:trHeight w:hRule="exact" w:val="40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 w:rsidP="005539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 w:rsid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5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T9-1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</w:tr>
      <w:tr w:rsidR="00EB2AB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</w:tr>
      <w:tr w:rsidR="00EB2ABD" w:rsidTr="0055396E">
        <w:trPr>
          <w:trHeight w:hRule="exact" w:val="39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 w:rsidP="0055396E">
            <w:pPr>
              <w:spacing w:before="18" w:after="0" w:line="274" w:lineRule="auto"/>
              <w:ind w:left="360" w:right="411" w:hanging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ISP6bP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 w:rsidP="0055396E">
            <w:pPr>
              <w:spacing w:before="18" w:after="0" w:line="274" w:lineRule="auto"/>
              <w:ind w:left="298" w:right="252" w:hanging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</w:tr>
      <w:tr w:rsidR="00EB2AB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</w:tr>
      <w:tr w:rsidR="00EB2AB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D2605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B2ABD" w:rsidRDefault="00EB2ABD"/>
        </w:tc>
      </w:tr>
      <w:tr w:rsidR="0055396E" w:rsidTr="0055396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Marica,</w:t>
            </w: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55396E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 w:rsidRPr="0055396E">
              <w:rPr>
                <w:rFonts w:ascii="Arial" w:eastAsia="Arial" w:hAnsi="Arial" w:cs="Arial"/>
                <w:sz w:val="21"/>
                <w:szCs w:val="21"/>
              </w:rPr>
              <w:t>ISP6bP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DSP,</w:t>
            </w:r>
            <w:r w:rsidRPr="0055396E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r w:rsidRPr="0055396E"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</w:tr>
      <w:tr w:rsidR="0055396E" w:rsidTr="0055396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55396E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</w:tr>
      <w:tr w:rsidR="0055396E" w:rsidTr="0055396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55396E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</w:tr>
      <w:tr w:rsidR="0055396E" w:rsidTr="0055396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55396E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r w:rsidRPr="0055396E"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</w:tr>
      <w:tr w:rsidR="0055396E" w:rsidTr="0055396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55396E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r w:rsidRPr="0055396E"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</w:tr>
      <w:tr w:rsidR="0055396E" w:rsidTr="0055396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55396E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r45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 RAC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Malnarič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Sonja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</w:tr>
      <w:tr w:rsidR="0055396E" w:rsidTr="0055396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55396E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 w:rsidRPr="0055396E">
              <w:rPr>
                <w:rFonts w:ascii="Arial" w:eastAsia="Arial" w:hAnsi="Arial" w:cs="Arial"/>
                <w:sz w:val="21"/>
                <w:szCs w:val="21"/>
              </w:rPr>
              <w:t>ŠPO9-F, 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</w:tr>
      <w:tr w:rsidR="0055396E" w:rsidTr="0055396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 w:rsidRPr="0055396E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55396E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ROM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Izb ROM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Malnarič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Sonja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</w:tr>
      <w:tr w:rsidR="0055396E" w:rsidTr="0055396E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55396E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IŠP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7B449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55396E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izb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IŠP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r w:rsidRPr="0055396E"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Pr="0055396E" w:rsidRDefault="0055396E" w:rsidP="0055396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 w:rsidRPr="0055396E">
              <w:rPr>
                <w:rFonts w:ascii="Arial" w:eastAsia="Arial" w:hAnsi="Arial" w:cs="Arial"/>
                <w:sz w:val="21"/>
                <w:szCs w:val="21"/>
              </w:rPr>
              <w:t xml:space="preserve"> 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396E" w:rsidRDefault="0055396E" w:rsidP="007B4494"/>
        </w:tc>
      </w:tr>
    </w:tbl>
    <w:p w:rsidR="00EB2ABD" w:rsidRDefault="00EB2ABD">
      <w:pPr>
        <w:spacing w:after="0"/>
        <w:sectPr w:rsidR="00EB2ABD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EB2ABD" w:rsidRDefault="00EB2ABD">
      <w:pPr>
        <w:spacing w:after="0"/>
        <w:sectPr w:rsidR="00EB2ABD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EB2ABD" w:rsidRDefault="00EB2ABD">
      <w:pPr>
        <w:spacing w:before="3" w:after="0" w:line="70" w:lineRule="exact"/>
        <w:rPr>
          <w:sz w:val="7"/>
          <w:szCs w:val="7"/>
        </w:rPr>
      </w:pPr>
    </w:p>
    <w:p w:rsidR="00D26052" w:rsidRDefault="00D26052"/>
    <w:sectPr w:rsidR="00D26052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052" w:rsidRDefault="00D26052">
      <w:pPr>
        <w:spacing w:after="0" w:line="240" w:lineRule="auto"/>
      </w:pPr>
      <w:r>
        <w:separator/>
      </w:r>
    </w:p>
  </w:endnote>
  <w:endnote w:type="continuationSeparator" w:id="0">
    <w:p w:rsidR="00D26052" w:rsidRDefault="00D26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ABD" w:rsidRDefault="00D26052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EB2ABD" w:rsidRDefault="00D26052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052" w:rsidRDefault="00D26052">
      <w:pPr>
        <w:spacing w:after="0" w:line="240" w:lineRule="auto"/>
      </w:pPr>
      <w:r>
        <w:separator/>
      </w:r>
    </w:p>
  </w:footnote>
  <w:footnote w:type="continuationSeparator" w:id="0">
    <w:p w:rsidR="00D26052" w:rsidRDefault="00D26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ABD" w:rsidRDefault="00D2605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EB2ABD" w:rsidRDefault="00D26052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B2ABD"/>
    <w:rsid w:val="0055396E"/>
    <w:rsid w:val="00D26052"/>
    <w:rsid w:val="00EB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B208EF53-8B9A-4510-872F-066DB520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2016-11-23T22:32:00Z</dcterms:created>
  <dcterms:modified xsi:type="dcterms:W3CDTF">2016-11-23T21:37:00Z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2016-11-23T00:00:00Z</vt:filetime>
  </property>
  <property fmtid="{D5CDD505-2E9C-101B-9397-08002B2CF9AE}" pid="3" name="LastSaved">
    <vt:filetime>2016-11-23T00:00:00Z</vt:filetime>
  </property>
</Properties>
</file>