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95A" w:rsidRDefault="003D3125">
      <w:pPr>
        <w:spacing w:before="73" w:after="0" w:line="203" w:lineRule="exact"/>
        <w:ind w:left="110" w:right="-20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21.15pt;width:744pt;height:.1pt;z-index:-251659264;mso-position-horizontal-relative:page" coordorigin="970,423" coordsize="14880,2">
            <v:shape id="_x0000_s1029" style="position:absolute;left:970;top:423;width:14880;height:2" coordorigin="970,423" coordsize="14880,0" path="m970,423r14880,e" filled="f" strokeweight=".5pt">
              <v:path arrowok="t"/>
            </v:shape>
            <w10:wrap anchorx="page"/>
          </v:group>
        </w:pict>
      </w:r>
      <w:r w:rsidR="00D81197">
        <w:rPr>
          <w:rFonts w:ascii="Arial" w:eastAsia="Arial" w:hAnsi="Arial" w:cs="Arial"/>
          <w:position w:val="-1"/>
          <w:sz w:val="18"/>
          <w:szCs w:val="18"/>
        </w:rPr>
        <w:t>OŠ</w:t>
      </w:r>
      <w:r w:rsidR="00D81197"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proofErr w:type="spellStart"/>
      <w:r w:rsidR="00D81197">
        <w:rPr>
          <w:rFonts w:ascii="Arial" w:eastAsia="Arial" w:hAnsi="Arial" w:cs="Arial"/>
          <w:position w:val="-1"/>
          <w:sz w:val="18"/>
          <w:szCs w:val="18"/>
        </w:rPr>
        <w:t>Belokranjskega</w:t>
      </w:r>
      <w:proofErr w:type="spellEnd"/>
      <w:r w:rsidR="00D81197"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</w:rPr>
        <w:t xml:space="preserve"> </w:t>
      </w:r>
      <w:proofErr w:type="spellStart"/>
      <w:r w:rsidR="00D81197">
        <w:rPr>
          <w:rFonts w:ascii="Arial" w:eastAsia="Arial" w:hAnsi="Arial" w:cs="Arial"/>
          <w:position w:val="-1"/>
          <w:sz w:val="18"/>
          <w:szCs w:val="18"/>
        </w:rPr>
        <w:t>odreda</w:t>
      </w:r>
      <w:proofErr w:type="spellEnd"/>
      <w:r w:rsidR="00D81197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proofErr w:type="spellStart"/>
      <w:r w:rsidR="00D81197"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  <w:r w:rsidR="00D81197">
        <w:rPr>
          <w:rFonts w:ascii="Arial" w:eastAsia="Arial" w:hAnsi="Arial" w:cs="Arial"/>
          <w:position w:val="-1"/>
          <w:sz w:val="18"/>
          <w:szCs w:val="18"/>
        </w:rPr>
        <w:t>,</w:t>
      </w:r>
      <w:r w:rsidR="00D81197"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 w:rsidR="00D81197">
        <w:rPr>
          <w:rFonts w:ascii="Arial" w:eastAsia="Arial" w:hAnsi="Arial" w:cs="Arial"/>
          <w:position w:val="-1"/>
          <w:sz w:val="18"/>
          <w:szCs w:val="18"/>
        </w:rPr>
        <w:t>Šolska</w:t>
      </w:r>
      <w:proofErr w:type="spellEnd"/>
      <w:r w:rsidR="00D81197"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 w:rsidR="00D81197">
        <w:rPr>
          <w:rFonts w:ascii="Arial" w:eastAsia="Arial" w:hAnsi="Arial" w:cs="Arial"/>
          <w:position w:val="-1"/>
          <w:sz w:val="18"/>
          <w:szCs w:val="18"/>
        </w:rPr>
        <w:t>ulica</w:t>
      </w:r>
      <w:proofErr w:type="spellEnd"/>
      <w:r w:rsidR="00D81197">
        <w:rPr>
          <w:rFonts w:ascii="Arial" w:eastAsia="Arial" w:hAnsi="Arial" w:cs="Arial"/>
          <w:position w:val="-1"/>
          <w:sz w:val="18"/>
          <w:szCs w:val="18"/>
        </w:rPr>
        <w:t>,</w:t>
      </w:r>
      <w:r w:rsidR="00D81197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proofErr w:type="spellStart"/>
      <w:r w:rsidR="00D81197"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</w:p>
    <w:p w:rsidR="00BE795A" w:rsidRDefault="00BE795A">
      <w:pPr>
        <w:spacing w:after="0"/>
        <w:sectPr w:rsidR="00BE795A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BE795A" w:rsidRDefault="00BE795A">
      <w:pPr>
        <w:spacing w:before="6" w:after="0" w:line="150" w:lineRule="exact"/>
        <w:rPr>
          <w:sz w:val="15"/>
          <w:szCs w:val="15"/>
        </w:rPr>
      </w:pPr>
    </w:p>
    <w:p w:rsidR="00BE795A" w:rsidRDefault="00D81197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BE795A" w:rsidRDefault="00D81197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BE795A" w:rsidRDefault="00D81197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12.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01.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2017</w:t>
      </w:r>
    </w:p>
    <w:p w:rsidR="00BE795A" w:rsidRDefault="00BE795A">
      <w:pPr>
        <w:spacing w:after="0"/>
        <w:sectPr w:rsidR="00BE795A">
          <w:type w:val="continuous"/>
          <w:pgSz w:w="16820" w:h="11900" w:orient="landscape"/>
          <w:pgMar w:top="500" w:right="86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BE795A" w:rsidRDefault="00BE795A">
      <w:pPr>
        <w:spacing w:after="0" w:line="200" w:lineRule="exact"/>
        <w:rPr>
          <w:sz w:val="20"/>
          <w:szCs w:val="20"/>
        </w:rPr>
      </w:pPr>
    </w:p>
    <w:p w:rsidR="00BE795A" w:rsidRDefault="00BE795A">
      <w:pPr>
        <w:spacing w:before="20" w:after="0" w:line="280" w:lineRule="exact"/>
        <w:rPr>
          <w:sz w:val="28"/>
          <w:szCs w:val="28"/>
        </w:rPr>
      </w:pPr>
    </w:p>
    <w:p w:rsidR="00BE795A" w:rsidRDefault="00D81197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BE795A" w:rsidRDefault="00BE795A">
      <w:pPr>
        <w:spacing w:before="10" w:after="0" w:line="200" w:lineRule="exact"/>
        <w:rPr>
          <w:sz w:val="20"/>
          <w:szCs w:val="20"/>
        </w:rPr>
      </w:pPr>
    </w:p>
    <w:p w:rsidR="00BE795A" w:rsidRDefault="00BE795A">
      <w:pPr>
        <w:spacing w:after="0"/>
        <w:sectPr w:rsidR="00BE795A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BE795A" w:rsidRDefault="00D81197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13.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01.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BE795A" w:rsidRDefault="00D81197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proofErr w:type="gramStart"/>
      <w:r>
        <w:rPr>
          <w:rFonts w:ascii="Arial" w:eastAsia="Arial" w:hAnsi="Arial" w:cs="Arial"/>
          <w:b/>
          <w:bCs/>
          <w:position w:val="-1"/>
          <w:sz w:val="21"/>
          <w:szCs w:val="21"/>
        </w:rPr>
        <w:t>do</w:t>
      </w:r>
      <w:proofErr w:type="gramEnd"/>
      <w:r>
        <w:rPr>
          <w:rFonts w:ascii="Arial" w:eastAsia="Arial" w:hAnsi="Arial" w:cs="Arial"/>
          <w:b/>
          <w:bCs/>
          <w:position w:val="-1"/>
          <w:sz w:val="21"/>
          <w:szCs w:val="21"/>
        </w:rPr>
        <w:t>:</w:t>
      </w:r>
    </w:p>
    <w:p w:rsidR="00BE795A" w:rsidRDefault="00D81197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13.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01.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BE795A" w:rsidRDefault="00BE795A">
      <w:pPr>
        <w:spacing w:after="0"/>
        <w:sectPr w:rsidR="00BE795A">
          <w:type w:val="continuous"/>
          <w:pgSz w:w="16820" w:h="11900" w:orient="landscape"/>
          <w:pgMar w:top="500" w:right="860" w:bottom="0" w:left="860" w:header="708" w:footer="708" w:gutter="0"/>
          <w:cols w:num="3" w:space="708" w:equalWidth="0">
            <w:col w:w="4158" w:space="229"/>
            <w:col w:w="327" w:space="196"/>
            <w:col w:w="10190"/>
          </w:cols>
        </w:sectPr>
      </w:pPr>
    </w:p>
    <w:p w:rsidR="00BE795A" w:rsidRDefault="00BE795A">
      <w:pPr>
        <w:spacing w:before="1" w:after="0" w:line="100" w:lineRule="exact"/>
        <w:rPr>
          <w:sz w:val="10"/>
          <w:szCs w:val="10"/>
        </w:rPr>
      </w:pPr>
    </w:p>
    <w:p w:rsidR="00BE795A" w:rsidRDefault="00BE795A">
      <w:pPr>
        <w:spacing w:after="0" w:line="200" w:lineRule="exact"/>
        <w:rPr>
          <w:sz w:val="20"/>
          <w:szCs w:val="20"/>
        </w:rPr>
      </w:pPr>
    </w:p>
    <w:p w:rsidR="00BE795A" w:rsidRDefault="00D81197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</w:rPr>
      </w:pPr>
      <w:proofErr w:type="spellStart"/>
      <w:proofErr w:type="gramStart"/>
      <w:r>
        <w:rPr>
          <w:rFonts w:ascii="Arial" w:eastAsia="Arial" w:hAnsi="Arial" w:cs="Arial"/>
          <w:b/>
          <w:bCs/>
          <w:position w:val="-1"/>
          <w:sz w:val="17"/>
          <w:szCs w:val="17"/>
        </w:rPr>
        <w:t>petek</w:t>
      </w:r>
      <w:proofErr w:type="spellEnd"/>
      <w:proofErr w:type="gramEnd"/>
      <w:r>
        <w:rPr>
          <w:rFonts w:ascii="Arial" w:eastAsia="Arial" w:hAnsi="Arial" w:cs="Arial"/>
          <w:b/>
          <w:bCs/>
          <w:position w:val="-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b/>
          <w:bCs/>
          <w:spacing w:val="16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13.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01.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>2017</w:t>
      </w:r>
    </w:p>
    <w:p w:rsidR="00BE795A" w:rsidRDefault="00BE795A">
      <w:pPr>
        <w:spacing w:before="1" w:after="0" w:line="260" w:lineRule="exact"/>
        <w:rPr>
          <w:sz w:val="26"/>
          <w:szCs w:val="2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BE795A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E795A" w:rsidRDefault="00D81197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Učitelj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E795A" w:rsidRDefault="00D81197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  <w:proofErr w:type="spellEnd"/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E795A" w:rsidRDefault="00D81197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  <w:proofErr w:type="spellEnd"/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E795A" w:rsidRDefault="00D81197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E795A" w:rsidRDefault="00D81197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  <w:proofErr w:type="spellEnd"/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E795A" w:rsidRDefault="00D81197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E795A" w:rsidRDefault="00D81197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E795A" w:rsidRDefault="00D81197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  <w:proofErr w:type="spellEnd"/>
          </w:p>
        </w:tc>
      </w:tr>
      <w:tr w:rsidR="00BE795A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E795A" w:rsidRDefault="00D81197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olf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Grgič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Erika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E795A" w:rsidRDefault="00D81197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E795A" w:rsidRDefault="00D81197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E795A" w:rsidRDefault="00D81197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E795A" w:rsidRDefault="00BE795A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E795A" w:rsidRDefault="00D81197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E795A" w:rsidRDefault="00D81197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E795A" w:rsidRDefault="00BE795A"/>
        </w:tc>
      </w:tr>
      <w:tr w:rsidR="00DC1001" w:rsidTr="00713B66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C1001" w:rsidRDefault="00DC1001" w:rsidP="00713B66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C1001" w:rsidRDefault="00DC1001" w:rsidP="00713B66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C1001" w:rsidRDefault="00DC1001" w:rsidP="00713B66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C1001" w:rsidRDefault="00DC1001" w:rsidP="00713B66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C1001" w:rsidRDefault="00DC1001" w:rsidP="00713B66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C1001" w:rsidRDefault="00DC1001" w:rsidP="00713B66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C1001" w:rsidRDefault="00DC1001" w:rsidP="00713B66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C1001" w:rsidRDefault="00DC1001" w:rsidP="00713B66"/>
        </w:tc>
      </w:tr>
      <w:tr w:rsidR="00DC1001" w:rsidTr="00713B66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C1001" w:rsidRDefault="00DC1001" w:rsidP="00713B66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C1001" w:rsidRDefault="00DC1001" w:rsidP="00713B66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C1001" w:rsidRDefault="00DC1001" w:rsidP="00713B66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C1001" w:rsidRDefault="00DC1001" w:rsidP="00713B66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C1001" w:rsidRDefault="00DC1001" w:rsidP="00713B66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C1001" w:rsidRDefault="00DC1001" w:rsidP="00713B66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C1001" w:rsidRDefault="00DC1001" w:rsidP="00713B66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C1001" w:rsidRDefault="00DC1001" w:rsidP="00713B66"/>
        </w:tc>
      </w:tr>
      <w:tr w:rsidR="00DC1001" w:rsidTr="00713B66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C1001" w:rsidRDefault="00DC1001" w:rsidP="00713B66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Planinc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Karmen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C1001" w:rsidRDefault="00DC1001" w:rsidP="00713B66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C1001" w:rsidRDefault="00DC1001" w:rsidP="00713B66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C1001" w:rsidRDefault="00DC1001" w:rsidP="00713B66">
            <w:pPr>
              <w:spacing w:before="17" w:after="0" w:line="240" w:lineRule="auto"/>
              <w:ind w:left="26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GUM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C1001" w:rsidRDefault="00DC1001" w:rsidP="00713B66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C1001" w:rsidRDefault="00DC1001" w:rsidP="00713B66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C1001" w:rsidRDefault="00DC1001" w:rsidP="00713B66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C1001" w:rsidRDefault="00DC1001" w:rsidP="00713B66"/>
        </w:tc>
      </w:tr>
      <w:tr w:rsidR="00DC1001" w:rsidTr="00713B66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C1001" w:rsidRDefault="00DC1001" w:rsidP="00713B66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Jerman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Rozalija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C1001" w:rsidRDefault="00DC1001" w:rsidP="00713B66">
            <w:pPr>
              <w:spacing w:before="17" w:after="0" w:line="240" w:lineRule="auto"/>
              <w:ind w:left="59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C1001" w:rsidRDefault="00DC1001" w:rsidP="00713B66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C1001" w:rsidRDefault="00DC1001" w:rsidP="00713B66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GOS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C1001" w:rsidRDefault="00DC1001" w:rsidP="00713B66">
            <w:pPr>
              <w:spacing w:before="17" w:after="0" w:line="240" w:lineRule="auto"/>
              <w:ind w:left="21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GOS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C1001" w:rsidRDefault="00DC1001" w:rsidP="00713B66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C1001" w:rsidRDefault="00DC1001" w:rsidP="00713B66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C1001" w:rsidRDefault="00DC1001" w:rsidP="00713B66"/>
        </w:tc>
      </w:tr>
      <w:tr w:rsidR="00FD332A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D332A" w:rsidRDefault="00FD332A" w:rsidP="00FD332A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D332A" w:rsidRDefault="00FD332A" w:rsidP="00FD332A">
            <w:pPr>
              <w:spacing w:before="17" w:after="0" w:line="240" w:lineRule="auto"/>
              <w:ind w:left="59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SLO9-1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D332A" w:rsidRDefault="00FD332A" w:rsidP="00FD332A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D332A" w:rsidRDefault="00FD332A" w:rsidP="00FD332A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D332A" w:rsidRDefault="00FD332A" w:rsidP="00FD332A">
            <w:pPr>
              <w:spacing w:before="17" w:after="0" w:line="240" w:lineRule="auto"/>
              <w:ind w:left="21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D332A" w:rsidRDefault="00DC1001" w:rsidP="00FD332A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D332A" w:rsidRDefault="00FD332A" w:rsidP="00FD332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Grahek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Nina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D332A" w:rsidRDefault="00FD332A" w:rsidP="00FD332A"/>
        </w:tc>
      </w:tr>
      <w:tr w:rsidR="00FD332A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D332A" w:rsidRDefault="00FD332A" w:rsidP="00FD332A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Petrovčič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D332A" w:rsidRDefault="00FD332A" w:rsidP="00FD332A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D332A" w:rsidRDefault="00FD332A" w:rsidP="00FD332A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D332A" w:rsidRDefault="00FD332A" w:rsidP="00FD332A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D332A" w:rsidRDefault="00FD332A" w:rsidP="00FD332A">
            <w:pPr>
              <w:spacing w:before="17" w:after="0" w:line="240" w:lineRule="auto"/>
              <w:ind w:left="21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D332A" w:rsidRDefault="00FD332A" w:rsidP="00FD332A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D332A" w:rsidRDefault="00FD332A" w:rsidP="00FD332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Grahek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Nina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D332A" w:rsidRDefault="00FD332A" w:rsidP="00FD332A"/>
        </w:tc>
      </w:tr>
      <w:tr w:rsidR="00FD332A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D332A" w:rsidRDefault="00FD332A" w:rsidP="00FD332A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D332A" w:rsidRDefault="00FD332A" w:rsidP="00FD332A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D332A" w:rsidRDefault="00FD332A" w:rsidP="00FD332A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D332A" w:rsidRDefault="00FD332A" w:rsidP="00FD332A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D332A" w:rsidRDefault="00FD332A" w:rsidP="00FD332A">
            <w:pPr>
              <w:spacing w:before="17" w:after="0" w:line="240" w:lineRule="auto"/>
              <w:ind w:left="21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D332A" w:rsidRDefault="00FD332A" w:rsidP="00FD332A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D332A" w:rsidRDefault="00FD332A" w:rsidP="00FD332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Grahek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Nina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D332A" w:rsidRDefault="00FD332A" w:rsidP="00FD332A"/>
        </w:tc>
      </w:tr>
      <w:tr w:rsidR="00FD332A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D332A" w:rsidRDefault="00F0510E" w:rsidP="00FD332A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Petrovčič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D332A" w:rsidRDefault="00FD332A" w:rsidP="00FD332A">
            <w:pPr>
              <w:spacing w:before="17" w:after="0" w:line="240" w:lineRule="auto"/>
              <w:ind w:left="592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Izb</w:t>
            </w:r>
            <w:proofErr w:type="spellEnd"/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NI</w:t>
            </w:r>
            <w:r>
              <w:rPr>
                <w:rFonts w:ascii="Times New Roman" w:eastAsia="Times New Roman" w:hAnsi="Times New Roman" w:cs="Times New Roman"/>
                <w:spacing w:val="1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D332A" w:rsidRDefault="00FD332A" w:rsidP="00FD332A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D332A" w:rsidRDefault="00FD332A" w:rsidP="00FD332A">
            <w:pPr>
              <w:spacing w:before="17" w:after="0" w:line="240" w:lineRule="auto"/>
              <w:ind w:left="183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izb</w:t>
            </w:r>
            <w:proofErr w:type="spellEnd"/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NI1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D332A" w:rsidRDefault="00FD332A" w:rsidP="00FD332A">
            <w:pPr>
              <w:spacing w:before="17" w:after="0" w:line="240" w:lineRule="auto"/>
              <w:ind w:left="21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D332A" w:rsidRDefault="00FD332A" w:rsidP="00FD332A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D332A" w:rsidRDefault="00FD332A" w:rsidP="00FD332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Grahek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Nina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D332A" w:rsidRDefault="00FD332A" w:rsidP="00FD332A"/>
        </w:tc>
      </w:tr>
      <w:tr w:rsidR="00FD332A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D332A" w:rsidRDefault="00F0510E" w:rsidP="00FD332A"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Petrovčič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D332A" w:rsidRDefault="00FD332A" w:rsidP="00FD332A">
            <w:pPr>
              <w:spacing w:before="17" w:after="0" w:line="240" w:lineRule="auto"/>
              <w:ind w:left="592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Izb</w:t>
            </w:r>
            <w:proofErr w:type="spellEnd"/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NI</w:t>
            </w:r>
            <w:r>
              <w:rPr>
                <w:rFonts w:ascii="Times New Roman" w:eastAsia="Times New Roman" w:hAnsi="Times New Roman" w:cs="Times New Roman"/>
                <w:spacing w:val="1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D332A" w:rsidRDefault="00FD332A" w:rsidP="00FD332A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7.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D332A" w:rsidRDefault="00FD332A" w:rsidP="00FD332A">
            <w:pPr>
              <w:spacing w:before="17" w:after="0" w:line="240" w:lineRule="auto"/>
              <w:ind w:left="183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izb</w:t>
            </w:r>
            <w:proofErr w:type="spellEnd"/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NI2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D332A" w:rsidRDefault="00FD332A" w:rsidP="00FD332A">
            <w:pPr>
              <w:spacing w:before="17" w:after="0" w:line="240" w:lineRule="auto"/>
              <w:ind w:left="21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D332A" w:rsidRDefault="00FD332A" w:rsidP="00FD332A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D332A" w:rsidRDefault="00FD332A" w:rsidP="00FD332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Grahek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Nina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D332A" w:rsidRDefault="00FD332A" w:rsidP="00FD332A"/>
        </w:tc>
      </w:tr>
      <w:tr w:rsidR="003D3125" w:rsidTr="00813974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3125" w:rsidRDefault="003D3125" w:rsidP="00813974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Čengija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Elvira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3125" w:rsidRDefault="003D3125" w:rsidP="00813974">
            <w:pPr>
              <w:spacing w:before="17" w:after="0" w:line="240" w:lineRule="auto"/>
              <w:ind w:left="59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3125" w:rsidRDefault="003D3125" w:rsidP="00813974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3125" w:rsidRDefault="003D3125" w:rsidP="00813974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3125" w:rsidRDefault="003D3125" w:rsidP="00813974">
            <w:pPr>
              <w:spacing w:before="17" w:after="0" w:line="240" w:lineRule="auto"/>
              <w:ind w:left="21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4.a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3125" w:rsidRDefault="003D3125" w:rsidP="00813974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3125" w:rsidRDefault="003D3125" w:rsidP="00813974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Žalec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Nataša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 xml:space="preserve"> Sever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3125" w:rsidRDefault="003D3125" w:rsidP="00813974"/>
        </w:tc>
      </w:tr>
      <w:tr w:rsidR="003D3125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3125" w:rsidRDefault="003D3125" w:rsidP="003D3125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Černe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Brigita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3125" w:rsidRDefault="003D3125" w:rsidP="003D3125">
            <w:pPr>
              <w:spacing w:before="17" w:after="0" w:line="240" w:lineRule="auto"/>
              <w:ind w:left="59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3125" w:rsidRDefault="003D3125" w:rsidP="003D3125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3125" w:rsidRDefault="003D3125" w:rsidP="003D3125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MAT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3125" w:rsidRDefault="003D3125" w:rsidP="003D3125">
            <w:pPr>
              <w:spacing w:before="17" w:after="0" w:line="240" w:lineRule="auto"/>
              <w:ind w:left="21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4.a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3125" w:rsidRDefault="003D3125" w:rsidP="003D3125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3125" w:rsidRDefault="003D3125" w:rsidP="003D3125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Žalec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Nataša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 xml:space="preserve"> Sever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3125" w:rsidRDefault="003D3125" w:rsidP="003D3125"/>
        </w:tc>
      </w:tr>
      <w:tr w:rsidR="003D3125" w:rsidTr="00813974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3125" w:rsidRDefault="003D3125" w:rsidP="003D3125">
            <w:pPr>
              <w:spacing w:before="25" w:after="0" w:line="240" w:lineRule="auto"/>
              <w:ind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Papež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Lucija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3125" w:rsidRDefault="003D3125" w:rsidP="00813974">
            <w:pPr>
              <w:spacing w:before="17" w:after="0" w:line="240" w:lineRule="auto"/>
              <w:ind w:left="59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3125" w:rsidRDefault="003D3125" w:rsidP="00813974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3125" w:rsidRDefault="003D3125" w:rsidP="00813974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LUM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3125" w:rsidRDefault="003D3125" w:rsidP="00813974">
            <w:pPr>
              <w:spacing w:before="17" w:after="0" w:line="240" w:lineRule="auto"/>
              <w:ind w:left="21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4.a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3125" w:rsidRDefault="003D3125" w:rsidP="00813974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3125" w:rsidRDefault="003D3125" w:rsidP="00813974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Žalec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Nataša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 xml:space="preserve"> Sever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3125" w:rsidRDefault="003D3125" w:rsidP="00813974"/>
        </w:tc>
      </w:tr>
      <w:tr w:rsidR="003D3125" w:rsidTr="00813974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3125" w:rsidRDefault="003D3125" w:rsidP="00813974">
            <w:pPr>
              <w:spacing w:before="25" w:after="0" w:line="240" w:lineRule="auto"/>
              <w:ind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Mitrović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Anželika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3125" w:rsidRDefault="003D3125" w:rsidP="00813974">
            <w:pPr>
              <w:spacing w:before="17" w:after="0" w:line="240" w:lineRule="auto"/>
              <w:ind w:left="59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3125" w:rsidRDefault="003D3125" w:rsidP="00813974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3125" w:rsidRDefault="003D3125" w:rsidP="00813974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LUM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3125" w:rsidRDefault="003D3125" w:rsidP="00813974">
            <w:pPr>
              <w:spacing w:before="17" w:after="0" w:line="240" w:lineRule="auto"/>
              <w:ind w:left="21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4.a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3125" w:rsidRDefault="003D3125" w:rsidP="00813974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3125" w:rsidRDefault="003D3125" w:rsidP="00813974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Žalec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Nataša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 xml:space="preserve"> Sever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3125" w:rsidRDefault="003D3125" w:rsidP="00813974"/>
        </w:tc>
      </w:tr>
      <w:tr w:rsidR="003D3125" w:rsidTr="00813974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3125" w:rsidRDefault="003D3125" w:rsidP="00813974">
            <w:pPr>
              <w:spacing w:before="25" w:after="0" w:line="240" w:lineRule="auto"/>
              <w:ind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Moškun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Nuša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3125" w:rsidRDefault="003D3125" w:rsidP="00813974">
            <w:pPr>
              <w:spacing w:before="17" w:after="0" w:line="240" w:lineRule="auto"/>
              <w:ind w:left="59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3125" w:rsidRDefault="003D3125" w:rsidP="00813974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3125" w:rsidRDefault="003D3125" w:rsidP="00813974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RU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3125" w:rsidRDefault="003D3125" w:rsidP="00813974">
            <w:pPr>
              <w:spacing w:before="17" w:after="0" w:line="240" w:lineRule="auto"/>
              <w:ind w:left="21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4.a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3125" w:rsidRDefault="003D3125" w:rsidP="00813974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3125" w:rsidRDefault="003D3125" w:rsidP="00813974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Žalec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Nataša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 xml:space="preserve"> Sever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3125" w:rsidRDefault="003D3125" w:rsidP="00813974"/>
        </w:tc>
      </w:tr>
    </w:tbl>
    <w:p w:rsidR="00BE795A" w:rsidRDefault="00BE795A">
      <w:pPr>
        <w:spacing w:before="1" w:after="0" w:line="100" w:lineRule="exact"/>
        <w:rPr>
          <w:sz w:val="10"/>
          <w:szCs w:val="10"/>
        </w:rPr>
      </w:pPr>
      <w:bookmarkStart w:id="0" w:name="_GoBack"/>
      <w:bookmarkEnd w:id="0"/>
    </w:p>
    <w:p w:rsidR="00BE795A" w:rsidRDefault="00BE795A">
      <w:pPr>
        <w:spacing w:after="0" w:line="200" w:lineRule="exact"/>
        <w:rPr>
          <w:sz w:val="20"/>
          <w:szCs w:val="20"/>
        </w:rPr>
      </w:pPr>
    </w:p>
    <w:p w:rsidR="00BE795A" w:rsidRDefault="00BE795A">
      <w:pPr>
        <w:spacing w:after="0" w:line="200" w:lineRule="exact"/>
        <w:rPr>
          <w:sz w:val="20"/>
          <w:szCs w:val="20"/>
        </w:rPr>
      </w:pPr>
    </w:p>
    <w:p w:rsidR="00BE795A" w:rsidRDefault="00BE795A">
      <w:pPr>
        <w:spacing w:after="0" w:line="200" w:lineRule="exact"/>
        <w:rPr>
          <w:sz w:val="20"/>
          <w:szCs w:val="20"/>
        </w:rPr>
      </w:pPr>
    </w:p>
    <w:p w:rsidR="00BE795A" w:rsidRDefault="00BE795A">
      <w:pPr>
        <w:spacing w:after="0" w:line="200" w:lineRule="exact"/>
        <w:rPr>
          <w:sz w:val="20"/>
          <w:szCs w:val="20"/>
        </w:rPr>
      </w:pPr>
    </w:p>
    <w:p w:rsidR="00BE795A" w:rsidRDefault="00BE795A">
      <w:pPr>
        <w:spacing w:after="0" w:line="200" w:lineRule="exact"/>
        <w:rPr>
          <w:sz w:val="20"/>
          <w:szCs w:val="20"/>
        </w:rPr>
      </w:pPr>
    </w:p>
    <w:p w:rsidR="00BE795A" w:rsidRDefault="00BE795A">
      <w:pPr>
        <w:spacing w:after="0" w:line="200" w:lineRule="exact"/>
        <w:rPr>
          <w:sz w:val="20"/>
          <w:szCs w:val="20"/>
        </w:rPr>
      </w:pPr>
    </w:p>
    <w:p w:rsidR="00BE795A" w:rsidRDefault="00BE795A">
      <w:pPr>
        <w:spacing w:after="0" w:line="200" w:lineRule="exact"/>
        <w:rPr>
          <w:sz w:val="20"/>
          <w:szCs w:val="20"/>
        </w:rPr>
      </w:pPr>
    </w:p>
    <w:p w:rsidR="00BE795A" w:rsidRDefault="00BE795A">
      <w:pPr>
        <w:spacing w:after="0" w:line="200" w:lineRule="exact"/>
        <w:rPr>
          <w:sz w:val="20"/>
          <w:szCs w:val="20"/>
        </w:rPr>
      </w:pPr>
    </w:p>
    <w:p w:rsidR="00BE795A" w:rsidRDefault="00BE795A">
      <w:pPr>
        <w:spacing w:after="0" w:line="200" w:lineRule="exact"/>
        <w:rPr>
          <w:sz w:val="20"/>
          <w:szCs w:val="20"/>
        </w:rPr>
      </w:pPr>
    </w:p>
    <w:p w:rsidR="00BE795A" w:rsidRDefault="00BE795A">
      <w:pPr>
        <w:spacing w:after="0" w:line="200" w:lineRule="exact"/>
        <w:rPr>
          <w:sz w:val="20"/>
          <w:szCs w:val="20"/>
        </w:rPr>
      </w:pPr>
    </w:p>
    <w:p w:rsidR="00BE795A" w:rsidRDefault="00BE795A">
      <w:pPr>
        <w:spacing w:after="0" w:line="200" w:lineRule="exact"/>
        <w:rPr>
          <w:sz w:val="20"/>
          <w:szCs w:val="20"/>
        </w:rPr>
      </w:pPr>
    </w:p>
    <w:p w:rsidR="00BE795A" w:rsidRDefault="00BE795A">
      <w:pPr>
        <w:spacing w:after="0" w:line="200" w:lineRule="exact"/>
        <w:rPr>
          <w:sz w:val="20"/>
          <w:szCs w:val="20"/>
        </w:rPr>
      </w:pPr>
    </w:p>
    <w:p w:rsidR="00BE795A" w:rsidRDefault="00BE795A">
      <w:pPr>
        <w:spacing w:after="0" w:line="200" w:lineRule="exact"/>
        <w:rPr>
          <w:sz w:val="20"/>
          <w:szCs w:val="20"/>
        </w:rPr>
      </w:pPr>
    </w:p>
    <w:p w:rsidR="00BE795A" w:rsidRDefault="00BE795A">
      <w:pPr>
        <w:spacing w:after="0" w:line="200" w:lineRule="exact"/>
        <w:rPr>
          <w:sz w:val="20"/>
          <w:szCs w:val="20"/>
        </w:rPr>
      </w:pPr>
    </w:p>
    <w:p w:rsidR="00BE795A" w:rsidRDefault="00BE795A">
      <w:pPr>
        <w:spacing w:after="0" w:line="200" w:lineRule="exact"/>
        <w:rPr>
          <w:sz w:val="20"/>
          <w:szCs w:val="20"/>
        </w:rPr>
      </w:pPr>
    </w:p>
    <w:p w:rsidR="00BE795A" w:rsidRDefault="00BE795A">
      <w:pPr>
        <w:spacing w:after="0" w:line="200" w:lineRule="exact"/>
        <w:rPr>
          <w:sz w:val="20"/>
          <w:szCs w:val="20"/>
        </w:rPr>
      </w:pPr>
    </w:p>
    <w:p w:rsidR="00BE795A" w:rsidRDefault="00BE795A">
      <w:pPr>
        <w:spacing w:after="0" w:line="200" w:lineRule="exact"/>
        <w:rPr>
          <w:sz w:val="20"/>
          <w:szCs w:val="20"/>
        </w:rPr>
      </w:pPr>
    </w:p>
    <w:p w:rsidR="00BE795A" w:rsidRDefault="00BE795A">
      <w:pPr>
        <w:spacing w:after="0" w:line="200" w:lineRule="exact"/>
        <w:rPr>
          <w:sz w:val="20"/>
          <w:szCs w:val="20"/>
        </w:rPr>
      </w:pPr>
    </w:p>
    <w:p w:rsidR="00BE795A" w:rsidRDefault="00BE795A">
      <w:pPr>
        <w:spacing w:after="0" w:line="200" w:lineRule="exact"/>
        <w:rPr>
          <w:sz w:val="20"/>
          <w:szCs w:val="20"/>
        </w:rPr>
      </w:pPr>
    </w:p>
    <w:p w:rsidR="00BE795A" w:rsidRDefault="00BE795A">
      <w:pPr>
        <w:spacing w:after="0" w:line="200" w:lineRule="exact"/>
        <w:rPr>
          <w:sz w:val="20"/>
          <w:szCs w:val="20"/>
        </w:rPr>
      </w:pPr>
    </w:p>
    <w:p w:rsidR="00BE795A" w:rsidRDefault="003D3125">
      <w:pPr>
        <w:spacing w:before="37" w:after="0" w:line="240" w:lineRule="auto"/>
        <w:ind w:right="470"/>
        <w:jc w:val="right"/>
        <w:rPr>
          <w:rFonts w:ascii="Arial" w:eastAsia="Arial" w:hAnsi="Arial" w:cs="Arial"/>
          <w:sz w:val="18"/>
          <w:szCs w:val="18"/>
        </w:rPr>
      </w:pPr>
      <w:r>
        <w:pict>
          <v:group id="_x0000_s1026" style="position:absolute;left:0;text-align:left;margin-left:48.5pt;margin-top:1.35pt;width:744pt;height:.1pt;z-index:-251658240;mso-position-horizontal-relative:page" coordorigin="970,27" coordsize="14880,2">
            <v:shape id="_x0000_s1027" style="position:absolute;left:970;top:27;width:14880;height:2" coordorigin="970,27" coordsize="14880,0" path="m970,27r14880,e" filled="f" strokeweight=".5pt">
              <v:path arrowok="t"/>
            </v:shape>
            <w10:wrap anchorx="page"/>
          </v:group>
        </w:pict>
      </w:r>
      <w:proofErr w:type="gramStart"/>
      <w:r w:rsidR="00D81197">
        <w:rPr>
          <w:rFonts w:ascii="Arial" w:eastAsia="Arial" w:hAnsi="Arial" w:cs="Arial"/>
          <w:sz w:val="18"/>
          <w:szCs w:val="18"/>
        </w:rPr>
        <w:t>1</w:t>
      </w:r>
      <w:proofErr w:type="gramEnd"/>
      <w:r w:rsidR="00D81197">
        <w:rPr>
          <w:rFonts w:ascii="Arial" w:eastAsia="Arial" w:hAnsi="Arial" w:cs="Arial"/>
          <w:sz w:val="18"/>
          <w:szCs w:val="18"/>
        </w:rPr>
        <w:t>/</w:t>
      </w:r>
      <w:r w:rsidR="00D81197"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 w:rsidR="00D81197">
        <w:rPr>
          <w:rFonts w:ascii="Arial" w:eastAsia="Arial" w:hAnsi="Arial" w:cs="Arial"/>
          <w:w w:val="99"/>
          <w:sz w:val="18"/>
          <w:szCs w:val="18"/>
        </w:rPr>
        <w:t>1</w:t>
      </w:r>
    </w:p>
    <w:sectPr w:rsidR="00BE795A">
      <w:type w:val="continuous"/>
      <w:pgSz w:w="16820" w:h="11900" w:orient="landscape"/>
      <w:pgMar w:top="500" w:right="86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2"/>
  </w:compat>
  <w:rsids>
    <w:rsidRoot w:val="00BE795A"/>
    <w:rsid w:val="003D3125"/>
    <w:rsid w:val="00BE795A"/>
    <w:rsid w:val="00D81197"/>
    <w:rsid w:val="00DC1001"/>
    <w:rsid w:val="00F0510E"/>
    <w:rsid w:val="00FD3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AB37BC9A-6FE0-4FCF-AC3B-895AB2F8F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176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6</cp:revision>
  <dcterms:created xsi:type="dcterms:W3CDTF">2017-01-12T08:09:00Z</dcterms:created>
  <dcterms:modified xsi:type="dcterms:W3CDTF">2017-01-13T06:18:00Z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2017-01-12T00:00:00Z</vt:filetime>
  </property>
  <property fmtid="{D5CDD505-2E9C-101B-9397-08002B2CF9AE}" pid="3" name="LastSaved">
    <vt:filetime>2017-01-12T00:00:00Z</vt:filetime>
  </property>
</Properties>
</file>