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F14" w:rsidRDefault="00C0188E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 w:rsidR="0090712E">
        <w:rPr>
          <w:rFonts w:ascii="Arial" w:eastAsia="Arial" w:hAnsi="Arial" w:cs="Arial"/>
          <w:position w:val="-1"/>
          <w:sz w:val="18"/>
          <w:szCs w:val="18"/>
        </w:rPr>
        <w:t>OŠ</w:t>
      </w:r>
      <w:r w:rsidR="0090712E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 w:rsidR="0090712E"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 w:rsidR="0090712E"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 w:rsidR="0090712E"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 w:rsidR="0090712E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 w:rsidR="0090712E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 w:rsidR="0090712E">
        <w:rPr>
          <w:rFonts w:ascii="Arial" w:eastAsia="Arial" w:hAnsi="Arial" w:cs="Arial"/>
          <w:position w:val="-1"/>
          <w:sz w:val="18"/>
          <w:szCs w:val="18"/>
        </w:rPr>
        <w:t>,</w:t>
      </w:r>
      <w:r w:rsidR="0090712E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90712E"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 w:rsidR="0090712E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90712E"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 w:rsidR="0090712E">
        <w:rPr>
          <w:rFonts w:ascii="Arial" w:eastAsia="Arial" w:hAnsi="Arial" w:cs="Arial"/>
          <w:position w:val="-1"/>
          <w:sz w:val="18"/>
          <w:szCs w:val="18"/>
        </w:rPr>
        <w:t>,</w:t>
      </w:r>
      <w:r w:rsidR="0090712E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 w:rsidR="0090712E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057F14" w:rsidRDefault="00057F14">
      <w:pPr>
        <w:spacing w:after="0"/>
        <w:sectPr w:rsidR="00057F14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057F14" w:rsidRDefault="00057F14">
      <w:pPr>
        <w:spacing w:before="6" w:after="0" w:line="150" w:lineRule="exact"/>
        <w:rPr>
          <w:sz w:val="15"/>
          <w:szCs w:val="15"/>
        </w:rPr>
      </w:pPr>
    </w:p>
    <w:p w:rsidR="00057F14" w:rsidRDefault="0090712E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057F14" w:rsidRDefault="0090712E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057F14" w:rsidRDefault="0090712E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14.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03.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057F14" w:rsidRDefault="00057F14">
      <w:pPr>
        <w:spacing w:after="0"/>
        <w:sectPr w:rsidR="00057F14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057F14" w:rsidRDefault="00057F14">
      <w:pPr>
        <w:spacing w:after="0" w:line="200" w:lineRule="exact"/>
        <w:rPr>
          <w:sz w:val="20"/>
          <w:szCs w:val="20"/>
        </w:rPr>
      </w:pPr>
    </w:p>
    <w:p w:rsidR="00057F14" w:rsidRDefault="00057F14">
      <w:pPr>
        <w:spacing w:before="20" w:after="0" w:line="280" w:lineRule="exact"/>
        <w:rPr>
          <w:sz w:val="28"/>
          <w:szCs w:val="28"/>
        </w:rPr>
      </w:pPr>
    </w:p>
    <w:p w:rsidR="00057F14" w:rsidRDefault="0090712E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057F14" w:rsidRDefault="00057F14">
      <w:pPr>
        <w:spacing w:before="10" w:after="0" w:line="200" w:lineRule="exact"/>
        <w:rPr>
          <w:sz w:val="20"/>
          <w:szCs w:val="20"/>
        </w:rPr>
      </w:pPr>
    </w:p>
    <w:p w:rsidR="00057F14" w:rsidRDefault="00057F14">
      <w:pPr>
        <w:spacing w:after="0"/>
        <w:sectPr w:rsidR="00057F14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057F14" w:rsidRDefault="0090712E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03.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057F14" w:rsidRDefault="0090712E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057F14" w:rsidRDefault="0090712E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03.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057F14" w:rsidRDefault="00057F14">
      <w:pPr>
        <w:spacing w:after="0"/>
        <w:sectPr w:rsidR="00057F14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057F14" w:rsidRDefault="00057F14">
      <w:pPr>
        <w:spacing w:before="1" w:after="0" w:line="100" w:lineRule="exact"/>
        <w:rPr>
          <w:sz w:val="10"/>
          <w:szCs w:val="10"/>
        </w:rPr>
      </w:pPr>
    </w:p>
    <w:p w:rsidR="00057F14" w:rsidRDefault="00057F14">
      <w:pPr>
        <w:spacing w:after="0" w:line="200" w:lineRule="exact"/>
        <w:rPr>
          <w:sz w:val="20"/>
          <w:szCs w:val="20"/>
        </w:rPr>
      </w:pPr>
    </w:p>
    <w:p w:rsidR="00057F14" w:rsidRDefault="0090712E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sreda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15.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03.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057F14" w:rsidRDefault="00057F14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057F14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 w:rsidP="00C0188E">
            <w:pPr>
              <w:spacing w:before="55" w:after="0" w:line="240" w:lineRule="auto"/>
              <w:ind w:left="288" w:right="-20" w:hanging="117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057F14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057F14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057F14"/>
        </w:tc>
      </w:tr>
      <w:tr w:rsidR="00057F14" w:rsidTr="00C0188E">
        <w:trPr>
          <w:trHeight w:hRule="exact" w:val="276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 w:rsidP="00C0188E">
            <w:pPr>
              <w:spacing w:before="25" w:after="0" w:line="281" w:lineRule="auto"/>
              <w:ind w:left="49" w:right="684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 w:rsidR="00C0188E"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057F14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sz w:val="21"/>
                <w:szCs w:val="21"/>
              </w:rPr>
              <w:t>inarnik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Katja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057F14"/>
        </w:tc>
      </w:tr>
      <w:tr w:rsidR="00057F14" w:rsidTr="00C0188E">
        <w:trPr>
          <w:trHeight w:hRule="exact" w:val="270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 w:rsidP="00C0188E">
            <w:pPr>
              <w:spacing w:before="25" w:after="0" w:line="281" w:lineRule="auto"/>
              <w:ind w:left="49" w:right="805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8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vguštin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Alenk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,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057F14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sz w:val="21"/>
                <w:szCs w:val="21"/>
              </w:rPr>
              <w:t>inarnik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Katja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057F14"/>
        </w:tc>
      </w:tr>
      <w:tr w:rsidR="00057F14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057F14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057F14"/>
        </w:tc>
      </w:tr>
      <w:tr w:rsidR="00057F14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C0188E"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057F14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057F14"/>
        </w:tc>
      </w:tr>
      <w:tr w:rsidR="00057F14" w:rsidTr="00C0188E">
        <w:trPr>
          <w:trHeight w:hRule="exact" w:val="400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 w:rsidP="00C0188E">
            <w:pPr>
              <w:spacing w:before="25" w:after="0" w:line="281" w:lineRule="auto"/>
              <w:ind w:left="49" w:right="727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,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057F14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sz w:val="21"/>
                <w:szCs w:val="21"/>
              </w:rPr>
              <w:t>inarnik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Katja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057F14"/>
        </w:tc>
      </w:tr>
      <w:tr w:rsidR="00057F14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2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057F14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Elvira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057F14"/>
        </w:tc>
      </w:tr>
      <w:tr w:rsidR="00057F14" w:rsidTr="00C0188E">
        <w:trPr>
          <w:trHeight w:hRule="exact" w:val="37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 w:rsidP="00C0188E">
            <w:pPr>
              <w:spacing w:before="25" w:after="0" w:line="281" w:lineRule="auto"/>
              <w:ind w:left="49" w:right="1097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Papež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Lucija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,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2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057F14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sz w:val="21"/>
                <w:szCs w:val="21"/>
              </w:rPr>
              <w:t>inarnik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Katja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057F14"/>
        </w:tc>
      </w:tr>
      <w:tr w:rsidR="00057F14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25" w:after="0" w:line="281" w:lineRule="auto"/>
              <w:ind w:left="49" w:right="7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58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PB-2PB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 w:rsidP="00C0188E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</w:t>
            </w:r>
            <w:r w:rsidR="00C0188E">
              <w:rPr>
                <w:rFonts w:ascii="Arial" w:eastAsia="Arial" w:hAnsi="Arial" w:cs="Arial"/>
                <w:w w:val="102"/>
                <w:sz w:val="21"/>
                <w:szCs w:val="21"/>
              </w:rPr>
              <w:t>-8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057F14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057F14"/>
        </w:tc>
      </w:tr>
      <w:tr w:rsidR="00057F14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bookmarkStart w:id="0" w:name="_GoBack"/>
            <w:bookmarkEnd w:id="0"/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4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-12PB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9.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057F14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90712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57F14" w:rsidRDefault="00057F14"/>
        </w:tc>
      </w:tr>
      <w:tr w:rsidR="0090712E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0712E" w:rsidRPr="0090712E" w:rsidRDefault="0090712E" w:rsidP="0090712E">
            <w:pPr>
              <w:spacing w:before="25" w:after="0" w:line="281" w:lineRule="auto"/>
              <w:ind w:left="49" w:right="727"/>
              <w:rPr>
                <w:rFonts w:ascii="Arial" w:eastAsia="Arial" w:hAnsi="Arial" w:cs="Arial"/>
                <w:b/>
                <w:sz w:val="21"/>
                <w:szCs w:val="21"/>
              </w:rPr>
            </w:pPr>
            <w:proofErr w:type="spellStart"/>
            <w:r w:rsidRPr="0090712E">
              <w:rPr>
                <w:rFonts w:ascii="Arial" w:eastAsia="Arial" w:hAnsi="Arial" w:cs="Arial"/>
                <w:b/>
                <w:sz w:val="21"/>
                <w:szCs w:val="21"/>
              </w:rPr>
              <w:t>Černe</w:t>
            </w:r>
            <w:proofErr w:type="spellEnd"/>
            <w:r w:rsidRPr="0090712E">
              <w:rPr>
                <w:rFonts w:ascii="Arial" w:eastAsia="Arial" w:hAnsi="Arial" w:cs="Arial"/>
                <w:b/>
                <w:sz w:val="21"/>
                <w:szCs w:val="21"/>
              </w:rPr>
              <w:t xml:space="preserve"> </w:t>
            </w:r>
            <w:proofErr w:type="spellStart"/>
            <w:r w:rsidRPr="0090712E">
              <w:rPr>
                <w:rFonts w:ascii="Arial" w:eastAsia="Arial" w:hAnsi="Arial" w:cs="Arial"/>
                <w:b/>
                <w:sz w:val="21"/>
                <w:szCs w:val="21"/>
              </w:rPr>
              <w:t>Brigita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0712E" w:rsidRDefault="0090712E" w:rsidP="0090712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1.-3.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0712E" w:rsidRDefault="0090712E" w:rsidP="0090712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0712E" w:rsidRDefault="0090712E" w:rsidP="0090712E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VARSTVO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0712E" w:rsidRDefault="0090712E" w:rsidP="0090712E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0712E" w:rsidRDefault="0090712E" w:rsidP="0090712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0712E" w:rsidRDefault="0090712E" w:rsidP="0090712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sz w:val="21"/>
                <w:szCs w:val="21"/>
              </w:rPr>
              <w:t>inarnik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Katja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0712E" w:rsidRDefault="0090712E" w:rsidP="0090712E"/>
        </w:tc>
      </w:tr>
    </w:tbl>
    <w:p w:rsidR="00057F14" w:rsidRDefault="00057F14">
      <w:pPr>
        <w:spacing w:before="2" w:after="0" w:line="130" w:lineRule="exact"/>
        <w:rPr>
          <w:sz w:val="13"/>
          <w:szCs w:val="13"/>
        </w:rPr>
      </w:pPr>
    </w:p>
    <w:p w:rsidR="00057F14" w:rsidRDefault="00057F14">
      <w:pPr>
        <w:spacing w:after="0" w:line="200" w:lineRule="exact"/>
        <w:rPr>
          <w:sz w:val="20"/>
          <w:szCs w:val="20"/>
        </w:rPr>
      </w:pPr>
    </w:p>
    <w:p w:rsidR="00057F14" w:rsidRDefault="00057F14">
      <w:pPr>
        <w:spacing w:after="0" w:line="200" w:lineRule="exact"/>
        <w:rPr>
          <w:sz w:val="20"/>
          <w:szCs w:val="20"/>
        </w:rPr>
      </w:pPr>
    </w:p>
    <w:p w:rsidR="00057F14" w:rsidRDefault="00057F14">
      <w:pPr>
        <w:spacing w:after="0" w:line="200" w:lineRule="exact"/>
        <w:rPr>
          <w:sz w:val="20"/>
          <w:szCs w:val="20"/>
        </w:rPr>
      </w:pPr>
    </w:p>
    <w:p w:rsidR="00057F14" w:rsidRDefault="00057F14">
      <w:pPr>
        <w:spacing w:after="0" w:line="200" w:lineRule="exact"/>
        <w:rPr>
          <w:sz w:val="20"/>
          <w:szCs w:val="20"/>
        </w:rPr>
      </w:pPr>
    </w:p>
    <w:p w:rsidR="00057F14" w:rsidRDefault="00057F14">
      <w:pPr>
        <w:spacing w:after="0" w:line="200" w:lineRule="exact"/>
        <w:rPr>
          <w:sz w:val="20"/>
          <w:szCs w:val="20"/>
        </w:rPr>
      </w:pPr>
    </w:p>
    <w:p w:rsidR="00057F14" w:rsidRDefault="00057F14">
      <w:pPr>
        <w:spacing w:after="0" w:line="200" w:lineRule="exact"/>
        <w:rPr>
          <w:sz w:val="20"/>
          <w:szCs w:val="20"/>
        </w:rPr>
      </w:pPr>
    </w:p>
    <w:p w:rsidR="00057F14" w:rsidRDefault="00057F14">
      <w:pPr>
        <w:spacing w:after="0" w:line="200" w:lineRule="exact"/>
        <w:rPr>
          <w:sz w:val="20"/>
          <w:szCs w:val="20"/>
        </w:rPr>
      </w:pPr>
    </w:p>
    <w:p w:rsidR="00057F14" w:rsidRDefault="00057F14">
      <w:pPr>
        <w:spacing w:after="0" w:line="200" w:lineRule="exact"/>
        <w:rPr>
          <w:sz w:val="20"/>
          <w:szCs w:val="20"/>
        </w:rPr>
      </w:pPr>
    </w:p>
    <w:p w:rsidR="00057F14" w:rsidRDefault="00057F14">
      <w:pPr>
        <w:spacing w:after="0" w:line="200" w:lineRule="exact"/>
        <w:rPr>
          <w:sz w:val="20"/>
          <w:szCs w:val="20"/>
        </w:rPr>
      </w:pPr>
    </w:p>
    <w:p w:rsidR="00057F14" w:rsidRDefault="00057F14">
      <w:pPr>
        <w:spacing w:after="0" w:line="200" w:lineRule="exact"/>
        <w:rPr>
          <w:sz w:val="20"/>
          <w:szCs w:val="20"/>
        </w:rPr>
      </w:pPr>
    </w:p>
    <w:p w:rsidR="00057F14" w:rsidRDefault="00057F14">
      <w:pPr>
        <w:spacing w:after="0" w:line="200" w:lineRule="exact"/>
        <w:rPr>
          <w:sz w:val="20"/>
          <w:szCs w:val="20"/>
        </w:rPr>
      </w:pPr>
    </w:p>
    <w:p w:rsidR="00057F14" w:rsidRDefault="00057F14">
      <w:pPr>
        <w:spacing w:after="0" w:line="200" w:lineRule="exact"/>
        <w:rPr>
          <w:sz w:val="20"/>
          <w:szCs w:val="20"/>
        </w:rPr>
      </w:pPr>
    </w:p>
    <w:p w:rsidR="00057F14" w:rsidRDefault="00057F14">
      <w:pPr>
        <w:spacing w:after="0" w:line="200" w:lineRule="exact"/>
        <w:rPr>
          <w:sz w:val="20"/>
          <w:szCs w:val="20"/>
        </w:rPr>
      </w:pPr>
    </w:p>
    <w:p w:rsidR="00057F14" w:rsidRDefault="00C0188E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 w:rsidR="0090712E">
        <w:rPr>
          <w:rFonts w:ascii="Arial" w:eastAsia="Arial" w:hAnsi="Arial" w:cs="Arial"/>
          <w:sz w:val="18"/>
          <w:szCs w:val="18"/>
        </w:rPr>
        <w:t>1</w:t>
      </w:r>
      <w:proofErr w:type="gramEnd"/>
      <w:r w:rsidR="0090712E">
        <w:rPr>
          <w:rFonts w:ascii="Arial" w:eastAsia="Arial" w:hAnsi="Arial" w:cs="Arial"/>
          <w:sz w:val="18"/>
          <w:szCs w:val="18"/>
        </w:rPr>
        <w:t>/</w:t>
      </w:r>
      <w:r w:rsidR="0090712E"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 w:rsidR="0090712E">
        <w:rPr>
          <w:rFonts w:ascii="Arial" w:eastAsia="Arial" w:hAnsi="Arial" w:cs="Arial"/>
          <w:w w:val="99"/>
          <w:sz w:val="18"/>
          <w:szCs w:val="18"/>
        </w:rPr>
        <w:t>1</w:t>
      </w:r>
    </w:p>
    <w:sectPr w:rsidR="00057F14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057F14"/>
    <w:rsid w:val="00057F14"/>
    <w:rsid w:val="0090712E"/>
    <w:rsid w:val="00C0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505828EC-003B-48C9-BDC0-B2FC441AD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3</cp:revision>
  <dcterms:created xsi:type="dcterms:W3CDTF">2017-03-15T06:20:00Z</dcterms:created>
  <dcterms:modified xsi:type="dcterms:W3CDTF">2017-03-15T05:27:00Z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2017-03-15T00:00:00Z</vt:filetime>
  </property>
  <property fmtid="{D5CDD505-2E9C-101B-9397-08002B2CF9AE}" pid="3" name="LastSaved">
    <vt:filetime>2017-03-15T00:00:00Z</vt:filetime>
  </property>
</Properties>
</file>