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9BA" w:rsidRDefault="00B339BA">
      <w:pPr>
        <w:spacing w:after="0" w:line="160" w:lineRule="exact"/>
        <w:rPr>
          <w:sz w:val="16"/>
          <w:szCs w:val="16"/>
        </w:rPr>
      </w:pPr>
    </w:p>
    <w:p w:rsidR="00B339BA" w:rsidRDefault="00E74168">
      <w:pPr>
        <w:spacing w:after="0" w:line="203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pict>
          <v:group id="_x0000_s1028" style="position:absolute;left:0;text-align:left;margin-left:48.5pt;margin-top:-.65pt;width:744pt;height:.1pt;z-index:-251658240;mso-position-horizontal-relative:page" coordorigin="970,-13" coordsize="14880,2">
            <v:shape id="_x0000_s1029" style="position:absolute;left:970;top:-13;width:14880;height:2" coordorigin="970,-13" coordsize="14880,0" path="m970,-13r14880,e" filled="f" strokeweight=".5pt">
              <v:path arrowok="t"/>
            </v:shape>
            <w10:wrap anchorx="page"/>
          </v:group>
        </w:pict>
      </w:r>
      <w:r w:rsidR="00596919"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B339BA" w:rsidRDefault="00596919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B339BA" w:rsidRDefault="00596919">
      <w:pPr>
        <w:spacing w:after="0" w:line="206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1.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04.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2017</w:t>
      </w:r>
    </w:p>
    <w:p w:rsidR="00B339BA" w:rsidRDefault="00B339BA">
      <w:pPr>
        <w:spacing w:after="0"/>
        <w:sectPr w:rsidR="00B339BA">
          <w:headerReference w:type="default" r:id="rId7"/>
          <w:footerReference w:type="default" r:id="rId8"/>
          <w:type w:val="continuous"/>
          <w:pgSz w:w="16820" w:h="11900" w:orient="landscape"/>
          <w:pgMar w:top="760" w:right="860" w:bottom="300" w:left="860" w:header="576" w:footer="101" w:gutter="0"/>
          <w:pgNumType w:start="1"/>
          <w:cols w:num="2" w:space="708" w:equalWidth="0">
            <w:col w:w="687" w:space="143"/>
            <w:col w:w="14270"/>
          </w:cols>
        </w:sectPr>
      </w:pPr>
    </w:p>
    <w:p w:rsidR="00B339BA" w:rsidRDefault="00596919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B339BA" w:rsidRDefault="00B339BA">
      <w:pPr>
        <w:spacing w:before="7" w:after="0" w:line="200" w:lineRule="exact"/>
        <w:rPr>
          <w:sz w:val="20"/>
          <w:szCs w:val="20"/>
        </w:rPr>
      </w:pPr>
    </w:p>
    <w:p w:rsidR="00B339BA" w:rsidRPr="00BE1D2D" w:rsidRDefault="00596919" w:rsidP="009F711C">
      <w:pPr>
        <w:spacing w:before="42" w:after="0" w:line="240" w:lineRule="auto"/>
        <w:ind w:right="-20"/>
        <w:rPr>
          <w:rFonts w:ascii="Arial" w:eastAsia="Arial" w:hAnsi="Arial" w:cs="Arial"/>
          <w:szCs w:val="17"/>
        </w:rPr>
      </w:pPr>
      <w:r w:rsidRPr="00BE1D2D">
        <w:rPr>
          <w:rFonts w:ascii="Arial" w:eastAsia="Arial" w:hAnsi="Arial" w:cs="Arial"/>
          <w:b/>
          <w:bCs/>
          <w:szCs w:val="17"/>
        </w:rPr>
        <w:t>ponedeljek,</w:t>
      </w:r>
      <w:r w:rsidRPr="00BE1D2D">
        <w:rPr>
          <w:rFonts w:ascii="Times New Roman" w:eastAsia="Times New Roman" w:hAnsi="Times New Roman" w:cs="Times New Roman"/>
          <w:b/>
          <w:bCs/>
          <w:spacing w:val="25"/>
          <w:szCs w:val="17"/>
        </w:rPr>
        <w:t xml:space="preserve"> </w:t>
      </w:r>
      <w:r w:rsidRPr="00BE1D2D">
        <w:rPr>
          <w:rFonts w:ascii="Arial" w:eastAsia="Arial" w:hAnsi="Arial" w:cs="Arial"/>
          <w:b/>
          <w:bCs/>
          <w:szCs w:val="17"/>
        </w:rPr>
        <w:t>3.</w:t>
      </w:r>
      <w:r w:rsidRPr="00BE1D2D">
        <w:rPr>
          <w:rFonts w:ascii="Times New Roman" w:eastAsia="Times New Roman" w:hAnsi="Times New Roman" w:cs="Times New Roman"/>
          <w:b/>
          <w:bCs/>
          <w:spacing w:val="9"/>
          <w:szCs w:val="17"/>
        </w:rPr>
        <w:t xml:space="preserve"> </w:t>
      </w:r>
      <w:r w:rsidRPr="00BE1D2D">
        <w:rPr>
          <w:rFonts w:ascii="Arial" w:eastAsia="Arial" w:hAnsi="Arial" w:cs="Arial"/>
          <w:b/>
          <w:bCs/>
          <w:szCs w:val="17"/>
        </w:rPr>
        <w:t>04.</w:t>
      </w:r>
      <w:r w:rsidRPr="00BE1D2D">
        <w:rPr>
          <w:rFonts w:ascii="Times New Roman" w:eastAsia="Times New Roman" w:hAnsi="Times New Roman" w:cs="Times New Roman"/>
          <w:b/>
          <w:bCs/>
          <w:spacing w:val="11"/>
          <w:szCs w:val="17"/>
        </w:rPr>
        <w:t xml:space="preserve"> </w:t>
      </w:r>
      <w:r w:rsidRPr="00BE1D2D">
        <w:rPr>
          <w:rFonts w:ascii="Arial" w:eastAsia="Arial" w:hAnsi="Arial" w:cs="Arial"/>
          <w:b/>
          <w:bCs/>
          <w:w w:val="102"/>
          <w:szCs w:val="17"/>
        </w:rPr>
        <w:t>2017</w:t>
      </w:r>
    </w:p>
    <w:tbl>
      <w:tblPr>
        <w:tblStyle w:val="Tabelamrea"/>
        <w:tblW w:w="15159" w:type="dxa"/>
        <w:tblLayout w:type="fixed"/>
        <w:tblLook w:val="01E0" w:firstRow="1" w:lastRow="1" w:firstColumn="1" w:lastColumn="1" w:noHBand="0" w:noVBand="0"/>
      </w:tblPr>
      <w:tblGrid>
        <w:gridCol w:w="2929"/>
        <w:gridCol w:w="76"/>
        <w:gridCol w:w="1630"/>
        <w:gridCol w:w="1332"/>
        <w:gridCol w:w="1882"/>
        <w:gridCol w:w="1013"/>
        <w:gridCol w:w="2672"/>
        <w:gridCol w:w="2313"/>
        <w:gridCol w:w="1312"/>
      </w:tblGrid>
      <w:tr w:rsidR="00B339BA" w:rsidTr="00224493">
        <w:trPr>
          <w:trHeight w:hRule="exact" w:val="302"/>
        </w:trPr>
        <w:tc>
          <w:tcPr>
            <w:tcW w:w="2929" w:type="dxa"/>
          </w:tcPr>
          <w:p w:rsidR="00B339BA" w:rsidRDefault="00596919">
            <w:pPr>
              <w:spacing w:before="57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Učitelj</w:t>
            </w:r>
          </w:p>
        </w:tc>
        <w:tc>
          <w:tcPr>
            <w:tcW w:w="1706" w:type="dxa"/>
            <w:gridSpan w:val="2"/>
          </w:tcPr>
          <w:p w:rsidR="00B339BA" w:rsidRDefault="00596919" w:rsidP="004E0F43">
            <w:pPr>
              <w:spacing w:before="57"/>
              <w:ind w:left="109" w:right="7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</w:p>
        </w:tc>
        <w:tc>
          <w:tcPr>
            <w:tcW w:w="1332" w:type="dxa"/>
          </w:tcPr>
          <w:p w:rsidR="00B339BA" w:rsidRDefault="00596919">
            <w:pPr>
              <w:spacing w:before="57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</w:p>
        </w:tc>
        <w:tc>
          <w:tcPr>
            <w:tcW w:w="1882" w:type="dxa"/>
          </w:tcPr>
          <w:p w:rsidR="00B339BA" w:rsidRDefault="00596919">
            <w:pPr>
              <w:spacing w:before="57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</w:p>
        </w:tc>
        <w:tc>
          <w:tcPr>
            <w:tcW w:w="1013" w:type="dxa"/>
          </w:tcPr>
          <w:p w:rsidR="00B339BA" w:rsidRDefault="00596919">
            <w:pPr>
              <w:spacing w:before="57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</w:p>
        </w:tc>
        <w:tc>
          <w:tcPr>
            <w:tcW w:w="2672" w:type="dxa"/>
          </w:tcPr>
          <w:p w:rsidR="00B339BA" w:rsidRDefault="00596919">
            <w:pPr>
              <w:spacing w:before="57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</w:p>
        </w:tc>
        <w:tc>
          <w:tcPr>
            <w:tcW w:w="2313" w:type="dxa"/>
          </w:tcPr>
          <w:p w:rsidR="00B339BA" w:rsidRDefault="00596919" w:rsidP="00642099">
            <w:pPr>
              <w:spacing w:before="57"/>
              <w:ind w:left="912" w:right="861" w:hanging="91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</w:p>
        </w:tc>
        <w:tc>
          <w:tcPr>
            <w:tcW w:w="1312" w:type="dxa"/>
          </w:tcPr>
          <w:p w:rsidR="00B339BA" w:rsidRDefault="00596919" w:rsidP="00642099">
            <w:pPr>
              <w:tabs>
                <w:tab w:val="left" w:pos="195"/>
              </w:tabs>
              <w:spacing w:before="57"/>
              <w:ind w:left="1051" w:right="1072" w:hanging="105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</w:p>
        </w:tc>
      </w:tr>
      <w:tr w:rsidR="00224493" w:rsidTr="00CF2985">
        <w:trPr>
          <w:trHeight w:hRule="exact" w:val="302"/>
        </w:trPr>
        <w:tc>
          <w:tcPr>
            <w:tcW w:w="2929" w:type="dxa"/>
          </w:tcPr>
          <w:p w:rsidR="00224493" w:rsidRDefault="00224493" w:rsidP="00224493">
            <w:pPr>
              <w:spacing w:before="57"/>
              <w:ind w:left="993" w:right="994" w:hanging="993"/>
              <w:jc w:val="center"/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Planinc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Karmen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Karmen</w:t>
            </w:r>
          </w:p>
        </w:tc>
        <w:tc>
          <w:tcPr>
            <w:tcW w:w="1706" w:type="dxa"/>
            <w:gridSpan w:val="2"/>
          </w:tcPr>
          <w:p w:rsidR="00224493" w:rsidRDefault="00224493" w:rsidP="00224493">
            <w:pPr>
              <w:spacing w:before="17"/>
              <w:ind w:left="109" w:right="7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4.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1332" w:type="dxa"/>
          </w:tcPr>
          <w:p w:rsidR="00224493" w:rsidRDefault="00224493" w:rsidP="00224493">
            <w:pPr>
              <w:spacing w:before="17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882" w:type="dxa"/>
          </w:tcPr>
          <w:p w:rsidR="00224493" w:rsidRDefault="00224493" w:rsidP="00224493">
            <w:pPr>
              <w:spacing w:before="17"/>
              <w:ind w:left="12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TJ1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</w:tc>
        <w:tc>
          <w:tcPr>
            <w:tcW w:w="1013" w:type="dxa"/>
          </w:tcPr>
          <w:p w:rsidR="00224493" w:rsidRDefault="00224493" w:rsidP="00224493">
            <w:pPr>
              <w:spacing w:before="17"/>
              <w:ind w:left="214" w:right="-20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2672" w:type="dxa"/>
          </w:tcPr>
          <w:p w:rsidR="00224493" w:rsidRDefault="00224493" w:rsidP="00224493">
            <w:pPr>
              <w:spacing w:before="17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</w:p>
        </w:tc>
        <w:tc>
          <w:tcPr>
            <w:tcW w:w="2313" w:type="dxa"/>
          </w:tcPr>
          <w:p w:rsidR="00224493" w:rsidRDefault="00224493" w:rsidP="00224493">
            <w:pPr>
              <w:spacing w:before="17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Petrovčič</w:t>
            </w:r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Anja</w:t>
            </w:r>
          </w:p>
        </w:tc>
        <w:tc>
          <w:tcPr>
            <w:tcW w:w="1309" w:type="dxa"/>
          </w:tcPr>
          <w:p w:rsidR="00224493" w:rsidRDefault="00224493" w:rsidP="00224493">
            <w:pPr>
              <w:tabs>
                <w:tab w:val="left" w:pos="195"/>
              </w:tabs>
              <w:spacing w:before="57"/>
              <w:ind w:left="1051" w:right="1072" w:hanging="1051"/>
              <w:jc w:val="center"/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</w:pPr>
          </w:p>
        </w:tc>
      </w:tr>
      <w:tr w:rsidR="00224493" w:rsidTr="00224493">
        <w:trPr>
          <w:trHeight w:hRule="exact" w:val="320"/>
        </w:trPr>
        <w:tc>
          <w:tcPr>
            <w:tcW w:w="2929" w:type="dxa"/>
          </w:tcPr>
          <w:p w:rsidR="00224493" w:rsidRDefault="00224493" w:rsidP="00224493">
            <w:pPr>
              <w:spacing w:before="25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Planinc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Karmen</w:t>
            </w:r>
          </w:p>
        </w:tc>
        <w:tc>
          <w:tcPr>
            <w:tcW w:w="1706" w:type="dxa"/>
            <w:gridSpan w:val="2"/>
          </w:tcPr>
          <w:p w:rsidR="00224493" w:rsidRDefault="00224493" w:rsidP="00224493">
            <w:pPr>
              <w:spacing w:before="17"/>
              <w:ind w:left="109" w:right="7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5.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1332" w:type="dxa"/>
          </w:tcPr>
          <w:p w:rsidR="00224493" w:rsidRDefault="00224493" w:rsidP="00224493">
            <w:pPr>
              <w:spacing w:before="17"/>
              <w:ind w:left="308" w:right="309" w:hanging="27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2.-5.</w:t>
            </w:r>
          </w:p>
        </w:tc>
        <w:tc>
          <w:tcPr>
            <w:tcW w:w="1882" w:type="dxa"/>
          </w:tcPr>
          <w:p w:rsidR="00224493" w:rsidRDefault="00224493" w:rsidP="00224493">
            <w:pPr>
              <w:spacing w:before="17"/>
              <w:ind w:left="30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Po urniku</w:t>
            </w:r>
          </w:p>
        </w:tc>
        <w:tc>
          <w:tcPr>
            <w:tcW w:w="1013" w:type="dxa"/>
          </w:tcPr>
          <w:p w:rsidR="00224493" w:rsidRDefault="00224493" w:rsidP="00224493"/>
        </w:tc>
        <w:tc>
          <w:tcPr>
            <w:tcW w:w="2672" w:type="dxa"/>
          </w:tcPr>
          <w:p w:rsidR="00224493" w:rsidRDefault="00224493" w:rsidP="00224493">
            <w:pPr>
              <w:spacing w:before="17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</w:p>
        </w:tc>
        <w:tc>
          <w:tcPr>
            <w:tcW w:w="2313" w:type="dxa"/>
          </w:tcPr>
          <w:p w:rsidR="00224493" w:rsidRDefault="00224493" w:rsidP="00224493">
            <w:pPr>
              <w:spacing w:before="17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Domitrovič</w:t>
            </w:r>
            <w:r>
              <w:rPr>
                <w:rFonts w:ascii="Times New Roman" w:eastAsia="Times New Roman" w:hAnsi="Times New Roman" w:cs="Times New Roman"/>
                <w:spacing w:val="27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Marica</w:t>
            </w:r>
          </w:p>
        </w:tc>
        <w:tc>
          <w:tcPr>
            <w:tcW w:w="1312" w:type="dxa"/>
          </w:tcPr>
          <w:p w:rsidR="00224493" w:rsidRDefault="00224493" w:rsidP="00224493"/>
        </w:tc>
      </w:tr>
      <w:tr w:rsidR="00224493" w:rsidTr="00224493">
        <w:trPr>
          <w:trHeight w:hRule="exact" w:val="320"/>
        </w:trPr>
        <w:tc>
          <w:tcPr>
            <w:tcW w:w="2929" w:type="dxa"/>
          </w:tcPr>
          <w:p w:rsidR="00224493" w:rsidRDefault="00224493" w:rsidP="00224493">
            <w:pPr>
              <w:spacing w:before="25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Čengija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Elvira</w:t>
            </w:r>
          </w:p>
        </w:tc>
        <w:tc>
          <w:tcPr>
            <w:tcW w:w="1706" w:type="dxa"/>
            <w:gridSpan w:val="2"/>
          </w:tcPr>
          <w:p w:rsidR="00224493" w:rsidRDefault="00224493" w:rsidP="00224493">
            <w:pPr>
              <w:spacing w:before="17"/>
              <w:ind w:left="109" w:right="7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1332" w:type="dxa"/>
          </w:tcPr>
          <w:p w:rsidR="00224493" w:rsidRDefault="00224493" w:rsidP="00224493">
            <w:pPr>
              <w:spacing w:before="17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882" w:type="dxa"/>
          </w:tcPr>
          <w:p w:rsidR="00224493" w:rsidRDefault="00224493" w:rsidP="00224493">
            <w:pPr>
              <w:spacing w:before="17"/>
              <w:ind w:left="12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TJ1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</w:tc>
        <w:tc>
          <w:tcPr>
            <w:tcW w:w="1013" w:type="dxa"/>
          </w:tcPr>
          <w:p w:rsidR="00224493" w:rsidRDefault="00224493" w:rsidP="00224493"/>
        </w:tc>
        <w:tc>
          <w:tcPr>
            <w:tcW w:w="2672" w:type="dxa"/>
          </w:tcPr>
          <w:p w:rsidR="00224493" w:rsidRDefault="00224493" w:rsidP="00224493">
            <w:pPr>
              <w:spacing w:before="17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</w:p>
        </w:tc>
        <w:tc>
          <w:tcPr>
            <w:tcW w:w="2313" w:type="dxa"/>
          </w:tcPr>
          <w:p w:rsidR="00224493" w:rsidRDefault="00224493" w:rsidP="00224493">
            <w:pPr>
              <w:spacing w:before="17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Barborič</w:t>
            </w:r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Petra</w:t>
            </w:r>
          </w:p>
        </w:tc>
        <w:tc>
          <w:tcPr>
            <w:tcW w:w="1312" w:type="dxa"/>
          </w:tcPr>
          <w:p w:rsidR="00224493" w:rsidRDefault="00224493" w:rsidP="00224493"/>
        </w:tc>
      </w:tr>
      <w:tr w:rsidR="00224493" w:rsidTr="00224493">
        <w:trPr>
          <w:trHeight w:hRule="exact" w:val="320"/>
        </w:trPr>
        <w:tc>
          <w:tcPr>
            <w:tcW w:w="2929" w:type="dxa"/>
          </w:tcPr>
          <w:p w:rsidR="00224493" w:rsidRDefault="00224493" w:rsidP="00224493">
            <w:pPr>
              <w:spacing w:before="25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pacing w:val="-4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inarnik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Katja</w:t>
            </w:r>
          </w:p>
        </w:tc>
        <w:tc>
          <w:tcPr>
            <w:tcW w:w="1706" w:type="dxa"/>
            <w:gridSpan w:val="2"/>
          </w:tcPr>
          <w:p w:rsidR="00224493" w:rsidRDefault="00224493" w:rsidP="00224493">
            <w:pPr>
              <w:spacing w:before="17"/>
              <w:ind w:left="109" w:right="7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1332" w:type="dxa"/>
          </w:tcPr>
          <w:p w:rsidR="00224493" w:rsidRDefault="00224493" w:rsidP="00224493">
            <w:pPr>
              <w:spacing w:before="17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882" w:type="dxa"/>
          </w:tcPr>
          <w:p w:rsidR="00224493" w:rsidRDefault="00224493" w:rsidP="00224493">
            <w:pPr>
              <w:spacing w:before="17"/>
              <w:ind w:left="12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TJ1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</w:tc>
        <w:tc>
          <w:tcPr>
            <w:tcW w:w="1013" w:type="dxa"/>
          </w:tcPr>
          <w:p w:rsidR="00224493" w:rsidRDefault="00224493" w:rsidP="00224493"/>
        </w:tc>
        <w:tc>
          <w:tcPr>
            <w:tcW w:w="2672" w:type="dxa"/>
          </w:tcPr>
          <w:p w:rsidR="00224493" w:rsidRDefault="00224493" w:rsidP="00224493">
            <w:pPr>
              <w:spacing w:before="17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313" w:type="dxa"/>
          </w:tcPr>
          <w:p w:rsidR="00224493" w:rsidRDefault="00224493" w:rsidP="00224493">
            <w:pPr>
              <w:spacing w:before="17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Barborič</w:t>
            </w:r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Petra</w:t>
            </w:r>
          </w:p>
        </w:tc>
        <w:tc>
          <w:tcPr>
            <w:tcW w:w="1312" w:type="dxa"/>
          </w:tcPr>
          <w:p w:rsidR="00224493" w:rsidRDefault="00224493" w:rsidP="00224493"/>
        </w:tc>
      </w:tr>
      <w:tr w:rsidR="00224493" w:rsidTr="00224493">
        <w:trPr>
          <w:trHeight w:hRule="exact" w:val="320"/>
        </w:trPr>
        <w:tc>
          <w:tcPr>
            <w:tcW w:w="2929" w:type="dxa"/>
          </w:tcPr>
          <w:p w:rsidR="00224493" w:rsidRPr="00642099" w:rsidRDefault="00224493" w:rsidP="00224493">
            <w:pPr>
              <w:spacing w:before="25"/>
              <w:ind w:left="49" w:right="-20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Žalec</w:t>
            </w:r>
            <w:r w:rsidRPr="00642099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Sever</w:t>
            </w:r>
            <w:r w:rsidRPr="00642099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Nataša</w:t>
            </w:r>
          </w:p>
        </w:tc>
        <w:tc>
          <w:tcPr>
            <w:tcW w:w="1706" w:type="dxa"/>
            <w:gridSpan w:val="2"/>
          </w:tcPr>
          <w:p w:rsidR="00224493" w:rsidRDefault="00224493" w:rsidP="00224493">
            <w:pPr>
              <w:tabs>
                <w:tab w:val="left" w:pos="280"/>
              </w:tabs>
              <w:spacing w:before="17"/>
              <w:ind w:left="109" w:right="7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NIZ</w:t>
            </w:r>
            <w:r w:rsidRPr="00642099">
              <w:rPr>
                <w:rFonts w:ascii="Arial" w:eastAsia="Arial" w:hAnsi="Arial" w:cs="Arial"/>
                <w:sz w:val="21"/>
                <w:szCs w:val="21"/>
              </w:rPr>
              <w:t xml:space="preserve"> š4</w:t>
            </w:r>
          </w:p>
        </w:tc>
        <w:tc>
          <w:tcPr>
            <w:tcW w:w="1332" w:type="dxa"/>
          </w:tcPr>
          <w:p w:rsidR="00224493" w:rsidRPr="00642099" w:rsidRDefault="00224493" w:rsidP="00224493">
            <w:pPr>
              <w:spacing w:before="17"/>
              <w:ind w:left="308" w:right="309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7.</w:t>
            </w:r>
          </w:p>
        </w:tc>
        <w:tc>
          <w:tcPr>
            <w:tcW w:w="1882" w:type="dxa"/>
          </w:tcPr>
          <w:p w:rsidR="00224493" w:rsidRPr="00642099" w:rsidRDefault="00224493" w:rsidP="00224493">
            <w:pPr>
              <w:spacing w:before="17"/>
              <w:ind w:left="292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NIZ</w:t>
            </w:r>
            <w:r w:rsidRPr="00642099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13" w:type="dxa"/>
          </w:tcPr>
          <w:p w:rsidR="00224493" w:rsidRPr="00642099" w:rsidRDefault="00224493" w:rsidP="00224493">
            <w:pPr>
              <w:spacing w:before="17"/>
              <w:ind w:left="304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TEL2</w:t>
            </w:r>
          </w:p>
        </w:tc>
        <w:tc>
          <w:tcPr>
            <w:tcW w:w="2672" w:type="dxa"/>
          </w:tcPr>
          <w:p w:rsidR="00224493" w:rsidRPr="00642099" w:rsidRDefault="00224493" w:rsidP="00224493">
            <w:pPr>
              <w:spacing w:before="17"/>
              <w:ind w:left="215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313" w:type="dxa"/>
          </w:tcPr>
          <w:p w:rsidR="00224493" w:rsidRDefault="00224493" w:rsidP="00224493">
            <w:pPr>
              <w:spacing w:before="17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Barborič</w:t>
            </w:r>
            <w:r w:rsidRPr="00642099">
              <w:rPr>
                <w:rFonts w:ascii="Arial" w:eastAsia="Arial" w:hAnsi="Arial" w:cs="Arial"/>
                <w:sz w:val="21"/>
                <w:szCs w:val="21"/>
              </w:rPr>
              <w:t xml:space="preserve"> Petra</w:t>
            </w:r>
          </w:p>
        </w:tc>
        <w:tc>
          <w:tcPr>
            <w:tcW w:w="1312" w:type="dxa"/>
          </w:tcPr>
          <w:p w:rsidR="00224493" w:rsidRDefault="00224493" w:rsidP="00224493"/>
        </w:tc>
      </w:tr>
      <w:tr w:rsidR="00224493" w:rsidTr="00224493">
        <w:trPr>
          <w:trHeight w:hRule="exact" w:val="320"/>
        </w:trPr>
        <w:tc>
          <w:tcPr>
            <w:tcW w:w="2929" w:type="dxa"/>
          </w:tcPr>
          <w:p w:rsidR="00224493" w:rsidRDefault="00224493" w:rsidP="00224493">
            <w:pPr>
              <w:spacing w:before="25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pacing w:val="-8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vguštin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Alenka</w:t>
            </w:r>
          </w:p>
        </w:tc>
        <w:tc>
          <w:tcPr>
            <w:tcW w:w="1706" w:type="dxa"/>
            <w:gridSpan w:val="2"/>
          </w:tcPr>
          <w:p w:rsidR="00224493" w:rsidRDefault="00224493" w:rsidP="00224493">
            <w:pPr>
              <w:spacing w:before="17"/>
              <w:ind w:left="109" w:right="7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4.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1332" w:type="dxa"/>
          </w:tcPr>
          <w:p w:rsidR="00224493" w:rsidRDefault="00224493" w:rsidP="00224493">
            <w:pPr>
              <w:spacing w:before="17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882" w:type="dxa"/>
          </w:tcPr>
          <w:p w:rsidR="00224493" w:rsidRDefault="00224493" w:rsidP="00224493">
            <w:pPr>
              <w:spacing w:before="17"/>
              <w:ind w:left="12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TJ1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</w:tc>
        <w:tc>
          <w:tcPr>
            <w:tcW w:w="1013" w:type="dxa"/>
          </w:tcPr>
          <w:p w:rsidR="00224493" w:rsidRDefault="00224493" w:rsidP="00224493">
            <w:pPr>
              <w:spacing w:before="17"/>
              <w:ind w:left="214" w:right="-20"/>
              <w:rPr>
                <w:rFonts w:ascii="Arial" w:eastAsia="Arial" w:hAnsi="Arial" w:cs="Arial"/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2672" w:type="dxa"/>
          </w:tcPr>
          <w:p w:rsidR="00224493" w:rsidRDefault="00224493" w:rsidP="00224493">
            <w:pPr>
              <w:spacing w:before="17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</w:p>
        </w:tc>
        <w:tc>
          <w:tcPr>
            <w:tcW w:w="2313" w:type="dxa"/>
          </w:tcPr>
          <w:p w:rsidR="00224493" w:rsidRDefault="00224493" w:rsidP="00224493">
            <w:pPr>
              <w:spacing w:before="17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Petrovčič</w:t>
            </w:r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Anja</w:t>
            </w:r>
          </w:p>
        </w:tc>
        <w:tc>
          <w:tcPr>
            <w:tcW w:w="1312" w:type="dxa"/>
          </w:tcPr>
          <w:p w:rsidR="00224493" w:rsidRDefault="00224493" w:rsidP="00224493"/>
        </w:tc>
      </w:tr>
      <w:tr w:rsidR="00224493" w:rsidTr="00224493">
        <w:trPr>
          <w:trHeight w:hRule="exact" w:val="349"/>
        </w:trPr>
        <w:tc>
          <w:tcPr>
            <w:tcW w:w="2929" w:type="dxa"/>
          </w:tcPr>
          <w:p w:rsidR="00224493" w:rsidRDefault="00224493" w:rsidP="00224493">
            <w:pPr>
              <w:spacing w:before="25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pacing w:val="-8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vguštin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Alenka</w:t>
            </w:r>
          </w:p>
        </w:tc>
        <w:tc>
          <w:tcPr>
            <w:tcW w:w="1706" w:type="dxa"/>
            <w:gridSpan w:val="2"/>
          </w:tcPr>
          <w:p w:rsidR="00224493" w:rsidRDefault="00224493" w:rsidP="00224493">
            <w:pPr>
              <w:spacing w:before="23" w:line="282" w:lineRule="auto"/>
              <w:ind w:left="109" w:right="7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PB-45PK,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</w:p>
        </w:tc>
        <w:tc>
          <w:tcPr>
            <w:tcW w:w="1332" w:type="dxa"/>
          </w:tcPr>
          <w:p w:rsidR="00224493" w:rsidRDefault="00224493" w:rsidP="00224493">
            <w:pPr>
              <w:spacing w:before="17"/>
              <w:ind w:left="308" w:right="309" w:hanging="27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6.-7.</w:t>
            </w:r>
          </w:p>
        </w:tc>
        <w:tc>
          <w:tcPr>
            <w:tcW w:w="1882" w:type="dxa"/>
          </w:tcPr>
          <w:p w:rsidR="00224493" w:rsidRDefault="00224493" w:rsidP="00224493">
            <w:pPr>
              <w:spacing w:before="23" w:line="282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13" w:type="dxa"/>
          </w:tcPr>
          <w:p w:rsidR="00224493" w:rsidRDefault="00224493" w:rsidP="00224493"/>
        </w:tc>
        <w:tc>
          <w:tcPr>
            <w:tcW w:w="2672" w:type="dxa"/>
          </w:tcPr>
          <w:p w:rsidR="00224493" w:rsidRDefault="00224493" w:rsidP="00224493">
            <w:pPr>
              <w:spacing w:before="17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313" w:type="dxa"/>
          </w:tcPr>
          <w:p w:rsidR="00224493" w:rsidRDefault="00224493" w:rsidP="00224493">
            <w:pPr>
              <w:spacing w:before="17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Jerman</w:t>
            </w:r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Rozalija</w:t>
            </w:r>
          </w:p>
        </w:tc>
        <w:tc>
          <w:tcPr>
            <w:tcW w:w="1312" w:type="dxa"/>
          </w:tcPr>
          <w:p w:rsidR="00224493" w:rsidRDefault="00224493" w:rsidP="00224493"/>
        </w:tc>
      </w:tr>
      <w:tr w:rsidR="00224493" w:rsidTr="00224493">
        <w:trPr>
          <w:trHeight w:hRule="exact" w:val="320"/>
        </w:trPr>
        <w:tc>
          <w:tcPr>
            <w:tcW w:w="2929" w:type="dxa"/>
          </w:tcPr>
          <w:p w:rsidR="00224493" w:rsidRDefault="00224493" w:rsidP="00224493">
            <w:pPr>
              <w:spacing w:before="25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Fir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Barbara</w:t>
            </w:r>
          </w:p>
        </w:tc>
        <w:tc>
          <w:tcPr>
            <w:tcW w:w="1706" w:type="dxa"/>
            <w:gridSpan w:val="2"/>
          </w:tcPr>
          <w:p w:rsidR="00224493" w:rsidRDefault="00224493" w:rsidP="00224493">
            <w:pPr>
              <w:spacing w:before="17"/>
              <w:ind w:left="109" w:right="7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1332" w:type="dxa"/>
          </w:tcPr>
          <w:p w:rsidR="00224493" w:rsidRDefault="00224493" w:rsidP="00224493">
            <w:pPr>
              <w:spacing w:before="17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882" w:type="dxa"/>
          </w:tcPr>
          <w:p w:rsidR="00224493" w:rsidRDefault="00224493" w:rsidP="00224493">
            <w:pPr>
              <w:spacing w:before="17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NAR</w:t>
            </w:r>
          </w:p>
        </w:tc>
        <w:tc>
          <w:tcPr>
            <w:tcW w:w="1013" w:type="dxa"/>
          </w:tcPr>
          <w:p w:rsidR="00224493" w:rsidRDefault="00224493" w:rsidP="00224493">
            <w:r>
              <w:t>RAČ</w:t>
            </w:r>
          </w:p>
        </w:tc>
        <w:tc>
          <w:tcPr>
            <w:tcW w:w="2672" w:type="dxa"/>
          </w:tcPr>
          <w:p w:rsidR="00224493" w:rsidRDefault="00224493" w:rsidP="00224493">
            <w:pPr>
              <w:spacing w:before="17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313" w:type="dxa"/>
          </w:tcPr>
          <w:p w:rsidR="00224493" w:rsidRDefault="00224493" w:rsidP="00224493">
            <w:pPr>
              <w:spacing w:before="17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Bremec</w:t>
            </w:r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Darja</w:t>
            </w:r>
          </w:p>
        </w:tc>
        <w:tc>
          <w:tcPr>
            <w:tcW w:w="1312" w:type="dxa"/>
          </w:tcPr>
          <w:p w:rsidR="00224493" w:rsidRDefault="00224493" w:rsidP="00224493"/>
        </w:tc>
      </w:tr>
      <w:tr w:rsidR="00224493" w:rsidTr="00224493">
        <w:trPr>
          <w:trHeight w:hRule="exact" w:val="320"/>
        </w:trPr>
        <w:tc>
          <w:tcPr>
            <w:tcW w:w="2929" w:type="dxa"/>
          </w:tcPr>
          <w:p w:rsidR="00224493" w:rsidRDefault="00224493" w:rsidP="00224493">
            <w:pPr>
              <w:spacing w:before="25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Jelenič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oni</w:t>
            </w:r>
          </w:p>
        </w:tc>
        <w:tc>
          <w:tcPr>
            <w:tcW w:w="1706" w:type="dxa"/>
            <w:gridSpan w:val="2"/>
          </w:tcPr>
          <w:p w:rsidR="00224493" w:rsidRDefault="00224493" w:rsidP="00224493">
            <w:pPr>
              <w:spacing w:before="17"/>
              <w:ind w:left="109" w:right="7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1332" w:type="dxa"/>
          </w:tcPr>
          <w:p w:rsidR="00224493" w:rsidRDefault="00224493" w:rsidP="00224493">
            <w:pPr>
              <w:spacing w:before="17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882" w:type="dxa"/>
          </w:tcPr>
          <w:p w:rsidR="00224493" w:rsidRDefault="00224493" w:rsidP="00224493">
            <w:pPr>
              <w:spacing w:before="17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NAR</w:t>
            </w:r>
          </w:p>
        </w:tc>
        <w:tc>
          <w:tcPr>
            <w:tcW w:w="1013" w:type="dxa"/>
          </w:tcPr>
          <w:p w:rsidR="00224493" w:rsidRDefault="00224493" w:rsidP="00224493">
            <w:pPr>
              <w:spacing w:before="17"/>
              <w:ind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RAČ</w:t>
            </w:r>
          </w:p>
        </w:tc>
        <w:tc>
          <w:tcPr>
            <w:tcW w:w="2672" w:type="dxa"/>
          </w:tcPr>
          <w:p w:rsidR="00224493" w:rsidRDefault="00224493" w:rsidP="00224493">
            <w:pPr>
              <w:spacing w:before="17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</w:p>
        </w:tc>
        <w:tc>
          <w:tcPr>
            <w:tcW w:w="2313" w:type="dxa"/>
          </w:tcPr>
          <w:p w:rsidR="00224493" w:rsidRDefault="00224493" w:rsidP="00224493">
            <w:pPr>
              <w:spacing w:before="17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Bremec</w:t>
            </w:r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Darja</w:t>
            </w:r>
          </w:p>
        </w:tc>
        <w:tc>
          <w:tcPr>
            <w:tcW w:w="1312" w:type="dxa"/>
          </w:tcPr>
          <w:p w:rsidR="00224493" w:rsidRDefault="00224493" w:rsidP="00224493"/>
        </w:tc>
      </w:tr>
      <w:tr w:rsidR="00224493" w:rsidTr="00224493">
        <w:trPr>
          <w:trHeight w:hRule="exact" w:val="320"/>
        </w:trPr>
        <w:tc>
          <w:tcPr>
            <w:tcW w:w="2929" w:type="dxa"/>
          </w:tcPr>
          <w:p w:rsidR="00224493" w:rsidRDefault="00224493" w:rsidP="00224493">
            <w:pPr>
              <w:spacing w:before="25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Jelenič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oni</w:t>
            </w:r>
          </w:p>
        </w:tc>
        <w:tc>
          <w:tcPr>
            <w:tcW w:w="1706" w:type="dxa"/>
            <w:gridSpan w:val="2"/>
          </w:tcPr>
          <w:p w:rsidR="00224493" w:rsidRDefault="00224493" w:rsidP="00224493">
            <w:pPr>
              <w:spacing w:before="17"/>
              <w:ind w:left="109" w:right="7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1332" w:type="dxa"/>
          </w:tcPr>
          <w:p w:rsidR="00224493" w:rsidRDefault="00224493" w:rsidP="00224493">
            <w:pPr>
              <w:spacing w:before="17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882" w:type="dxa"/>
          </w:tcPr>
          <w:p w:rsidR="00224493" w:rsidRDefault="00224493" w:rsidP="00224493">
            <w:pPr>
              <w:spacing w:before="17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NAR</w:t>
            </w:r>
          </w:p>
        </w:tc>
        <w:tc>
          <w:tcPr>
            <w:tcW w:w="1013" w:type="dxa"/>
          </w:tcPr>
          <w:p w:rsidR="00224493" w:rsidRDefault="00224493" w:rsidP="00224493">
            <w:r>
              <w:t>GOS</w:t>
            </w:r>
          </w:p>
        </w:tc>
        <w:tc>
          <w:tcPr>
            <w:tcW w:w="2672" w:type="dxa"/>
          </w:tcPr>
          <w:p w:rsidR="00224493" w:rsidRDefault="00224493" w:rsidP="00224493">
            <w:pPr>
              <w:spacing w:before="17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</w:p>
        </w:tc>
        <w:tc>
          <w:tcPr>
            <w:tcW w:w="2313" w:type="dxa"/>
          </w:tcPr>
          <w:p w:rsidR="00224493" w:rsidRDefault="00224493" w:rsidP="00224493">
            <w:pPr>
              <w:spacing w:before="17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Bremec</w:t>
            </w:r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Darja</w:t>
            </w:r>
          </w:p>
        </w:tc>
        <w:tc>
          <w:tcPr>
            <w:tcW w:w="1312" w:type="dxa"/>
          </w:tcPr>
          <w:p w:rsidR="00224493" w:rsidRDefault="00224493" w:rsidP="00224493"/>
        </w:tc>
      </w:tr>
      <w:tr w:rsidR="00224493" w:rsidTr="00224493">
        <w:trPr>
          <w:trHeight w:hRule="exact" w:val="320"/>
        </w:trPr>
        <w:tc>
          <w:tcPr>
            <w:tcW w:w="2929" w:type="dxa"/>
          </w:tcPr>
          <w:p w:rsidR="00224493" w:rsidRDefault="00224493" w:rsidP="00224493">
            <w:pPr>
              <w:spacing w:before="25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Pavlakovič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omaž</w:t>
            </w:r>
          </w:p>
        </w:tc>
        <w:tc>
          <w:tcPr>
            <w:tcW w:w="1706" w:type="dxa"/>
            <w:gridSpan w:val="2"/>
          </w:tcPr>
          <w:p w:rsidR="00224493" w:rsidRDefault="00224493" w:rsidP="00224493">
            <w:pPr>
              <w:spacing w:before="17"/>
              <w:ind w:left="109" w:right="7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1332" w:type="dxa"/>
          </w:tcPr>
          <w:p w:rsidR="00224493" w:rsidRDefault="00224493" w:rsidP="00224493">
            <w:pPr>
              <w:spacing w:before="17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882" w:type="dxa"/>
          </w:tcPr>
          <w:p w:rsidR="00224493" w:rsidRDefault="00224493" w:rsidP="00224493">
            <w:pPr>
              <w:spacing w:before="17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NAR</w:t>
            </w:r>
          </w:p>
        </w:tc>
        <w:tc>
          <w:tcPr>
            <w:tcW w:w="1013" w:type="dxa"/>
          </w:tcPr>
          <w:p w:rsidR="00224493" w:rsidRDefault="00224493" w:rsidP="00224493">
            <w:pPr>
              <w:spacing w:before="17"/>
              <w:ind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GOS</w:t>
            </w:r>
          </w:p>
        </w:tc>
        <w:tc>
          <w:tcPr>
            <w:tcW w:w="2672" w:type="dxa"/>
          </w:tcPr>
          <w:p w:rsidR="00224493" w:rsidRDefault="00224493" w:rsidP="00224493">
            <w:pPr>
              <w:spacing w:before="17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Sprememba </w:t>
            </w:r>
          </w:p>
        </w:tc>
        <w:tc>
          <w:tcPr>
            <w:tcW w:w="2313" w:type="dxa"/>
          </w:tcPr>
          <w:p w:rsidR="00224493" w:rsidRDefault="00224493" w:rsidP="00224493">
            <w:pPr>
              <w:spacing w:before="17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Bremec</w:t>
            </w:r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Darja</w:t>
            </w:r>
          </w:p>
        </w:tc>
        <w:tc>
          <w:tcPr>
            <w:tcW w:w="1312" w:type="dxa"/>
          </w:tcPr>
          <w:p w:rsidR="00224493" w:rsidRDefault="00224493" w:rsidP="00224493"/>
        </w:tc>
      </w:tr>
      <w:tr w:rsidR="00224493" w:rsidTr="00224493">
        <w:trPr>
          <w:trHeight w:hRule="exact" w:val="320"/>
        </w:trPr>
        <w:tc>
          <w:tcPr>
            <w:tcW w:w="2929" w:type="dxa"/>
          </w:tcPr>
          <w:p w:rsidR="00224493" w:rsidRDefault="00224493" w:rsidP="00224493">
            <w:pPr>
              <w:spacing w:before="25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Fir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Barbara</w:t>
            </w:r>
          </w:p>
        </w:tc>
        <w:tc>
          <w:tcPr>
            <w:tcW w:w="1706" w:type="dxa"/>
            <w:gridSpan w:val="2"/>
          </w:tcPr>
          <w:p w:rsidR="00224493" w:rsidRDefault="00224493" w:rsidP="00224493">
            <w:pPr>
              <w:spacing w:before="17"/>
              <w:ind w:left="109" w:right="7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1332" w:type="dxa"/>
          </w:tcPr>
          <w:p w:rsidR="00224493" w:rsidRDefault="00224493" w:rsidP="00224493">
            <w:pPr>
              <w:spacing w:before="17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882" w:type="dxa"/>
          </w:tcPr>
          <w:p w:rsidR="00224493" w:rsidRDefault="00224493" w:rsidP="00224493">
            <w:pPr>
              <w:spacing w:before="17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NAR</w:t>
            </w:r>
          </w:p>
        </w:tc>
        <w:tc>
          <w:tcPr>
            <w:tcW w:w="1013" w:type="dxa"/>
          </w:tcPr>
          <w:p w:rsidR="00224493" w:rsidRDefault="00224493" w:rsidP="00224493">
            <w:r>
              <w:t>GOS</w:t>
            </w:r>
          </w:p>
        </w:tc>
        <w:tc>
          <w:tcPr>
            <w:tcW w:w="2672" w:type="dxa"/>
          </w:tcPr>
          <w:p w:rsidR="00224493" w:rsidRDefault="00224493" w:rsidP="00224493">
            <w:pPr>
              <w:spacing w:before="17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</w:p>
        </w:tc>
        <w:tc>
          <w:tcPr>
            <w:tcW w:w="2313" w:type="dxa"/>
          </w:tcPr>
          <w:p w:rsidR="00224493" w:rsidRDefault="00224493" w:rsidP="00224493">
            <w:pPr>
              <w:spacing w:before="17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Bremec</w:t>
            </w:r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Darja</w:t>
            </w:r>
          </w:p>
        </w:tc>
        <w:tc>
          <w:tcPr>
            <w:tcW w:w="1312" w:type="dxa"/>
          </w:tcPr>
          <w:p w:rsidR="00224493" w:rsidRDefault="00224493" w:rsidP="00224493"/>
        </w:tc>
      </w:tr>
      <w:tr w:rsidR="00224493" w:rsidTr="00224493">
        <w:trPr>
          <w:trHeight w:hRule="exact" w:val="320"/>
        </w:trPr>
        <w:tc>
          <w:tcPr>
            <w:tcW w:w="2929" w:type="dxa"/>
          </w:tcPr>
          <w:p w:rsidR="00224493" w:rsidRDefault="00224493" w:rsidP="00224493">
            <w:pPr>
              <w:spacing w:before="25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Fir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Barbara</w:t>
            </w:r>
          </w:p>
        </w:tc>
        <w:tc>
          <w:tcPr>
            <w:tcW w:w="1706" w:type="dxa"/>
            <w:gridSpan w:val="2"/>
          </w:tcPr>
          <w:p w:rsidR="00224493" w:rsidRDefault="00224493" w:rsidP="00224493">
            <w:pPr>
              <w:spacing w:before="17"/>
              <w:ind w:left="109" w:right="7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1332" w:type="dxa"/>
          </w:tcPr>
          <w:p w:rsidR="00224493" w:rsidRDefault="00224493" w:rsidP="00224493">
            <w:pPr>
              <w:spacing w:before="17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</w:t>
            </w:r>
          </w:p>
        </w:tc>
        <w:tc>
          <w:tcPr>
            <w:tcW w:w="1882" w:type="dxa"/>
          </w:tcPr>
          <w:p w:rsidR="00224493" w:rsidRDefault="00224493" w:rsidP="00224493">
            <w:pPr>
              <w:spacing w:before="17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NAR</w:t>
            </w:r>
          </w:p>
        </w:tc>
        <w:tc>
          <w:tcPr>
            <w:tcW w:w="1013" w:type="dxa"/>
          </w:tcPr>
          <w:p w:rsidR="00224493" w:rsidRDefault="00224493" w:rsidP="00224493">
            <w:pPr>
              <w:spacing w:before="17"/>
              <w:ind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GOS</w:t>
            </w:r>
          </w:p>
        </w:tc>
        <w:tc>
          <w:tcPr>
            <w:tcW w:w="2672" w:type="dxa"/>
          </w:tcPr>
          <w:p w:rsidR="00224493" w:rsidRDefault="00224493" w:rsidP="00224493">
            <w:pPr>
              <w:spacing w:before="17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</w:p>
        </w:tc>
        <w:tc>
          <w:tcPr>
            <w:tcW w:w="2313" w:type="dxa"/>
          </w:tcPr>
          <w:p w:rsidR="00224493" w:rsidRDefault="00224493" w:rsidP="00224493">
            <w:pPr>
              <w:spacing w:before="17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Bremec</w:t>
            </w:r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Darja</w:t>
            </w:r>
          </w:p>
        </w:tc>
        <w:tc>
          <w:tcPr>
            <w:tcW w:w="1312" w:type="dxa"/>
          </w:tcPr>
          <w:p w:rsidR="00224493" w:rsidRDefault="00224493" w:rsidP="00224493"/>
        </w:tc>
      </w:tr>
      <w:tr w:rsidR="00224493" w:rsidTr="00224493">
        <w:trPr>
          <w:trHeight w:hRule="exact" w:val="320"/>
        </w:trPr>
        <w:tc>
          <w:tcPr>
            <w:tcW w:w="2929" w:type="dxa"/>
          </w:tcPr>
          <w:p w:rsidR="00224493" w:rsidRDefault="00224493" w:rsidP="00224493">
            <w:pPr>
              <w:spacing w:before="25"/>
              <w:ind w:left="49" w:right="-20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Štampfelj Tjaša</w:t>
            </w:r>
          </w:p>
        </w:tc>
        <w:tc>
          <w:tcPr>
            <w:tcW w:w="1706" w:type="dxa"/>
            <w:gridSpan w:val="2"/>
          </w:tcPr>
          <w:p w:rsidR="00224493" w:rsidRDefault="00224493" w:rsidP="00224493">
            <w:pPr>
              <w:spacing w:before="17"/>
              <w:ind w:left="109" w:right="7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7.a</w:t>
            </w:r>
          </w:p>
        </w:tc>
        <w:tc>
          <w:tcPr>
            <w:tcW w:w="1332" w:type="dxa"/>
          </w:tcPr>
          <w:p w:rsidR="00224493" w:rsidRDefault="00224493" w:rsidP="00224493">
            <w:pPr>
              <w:spacing w:before="17"/>
              <w:ind w:left="308" w:right="309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2.-3.</w:t>
            </w:r>
          </w:p>
        </w:tc>
        <w:tc>
          <w:tcPr>
            <w:tcW w:w="1882" w:type="dxa"/>
          </w:tcPr>
          <w:p w:rsidR="00224493" w:rsidRDefault="00224493" w:rsidP="00224493">
            <w:pPr>
              <w:spacing w:before="17"/>
              <w:ind w:left="292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ZGO</w:t>
            </w:r>
          </w:p>
        </w:tc>
        <w:tc>
          <w:tcPr>
            <w:tcW w:w="1013" w:type="dxa"/>
          </w:tcPr>
          <w:p w:rsidR="00224493" w:rsidRDefault="00224493" w:rsidP="00224493">
            <w:pPr>
              <w:spacing w:before="17"/>
              <w:ind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ZGO</w:t>
            </w:r>
          </w:p>
        </w:tc>
        <w:tc>
          <w:tcPr>
            <w:tcW w:w="2672" w:type="dxa"/>
          </w:tcPr>
          <w:p w:rsidR="00224493" w:rsidRDefault="00224493" w:rsidP="00224493">
            <w:pPr>
              <w:spacing w:before="17"/>
              <w:ind w:left="215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313" w:type="dxa"/>
          </w:tcPr>
          <w:p w:rsidR="00224493" w:rsidRDefault="00224493" w:rsidP="00224493">
            <w:pPr>
              <w:spacing w:before="17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Matkovič Matej</w:t>
            </w:r>
          </w:p>
        </w:tc>
        <w:tc>
          <w:tcPr>
            <w:tcW w:w="1312" w:type="dxa"/>
          </w:tcPr>
          <w:p w:rsidR="00224493" w:rsidRDefault="00224493" w:rsidP="00224493"/>
        </w:tc>
      </w:tr>
      <w:tr w:rsidR="00224493" w:rsidTr="00224493">
        <w:trPr>
          <w:trHeight w:hRule="exact" w:val="320"/>
        </w:trPr>
        <w:tc>
          <w:tcPr>
            <w:tcW w:w="2929" w:type="dxa"/>
          </w:tcPr>
          <w:p w:rsidR="00224493" w:rsidRDefault="00224493" w:rsidP="00224493">
            <w:pPr>
              <w:spacing w:before="25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Medvešek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Nataša</w:t>
            </w:r>
          </w:p>
        </w:tc>
        <w:tc>
          <w:tcPr>
            <w:tcW w:w="1706" w:type="dxa"/>
            <w:gridSpan w:val="2"/>
          </w:tcPr>
          <w:p w:rsidR="00224493" w:rsidRDefault="00224493" w:rsidP="00224493">
            <w:pPr>
              <w:spacing w:before="17"/>
              <w:ind w:left="109" w:right="7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1332" w:type="dxa"/>
          </w:tcPr>
          <w:p w:rsidR="00224493" w:rsidRDefault="00224493" w:rsidP="00224493">
            <w:pPr>
              <w:spacing w:before="17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882" w:type="dxa"/>
          </w:tcPr>
          <w:p w:rsidR="00224493" w:rsidRDefault="00224493" w:rsidP="00224493">
            <w:pPr>
              <w:spacing w:before="17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13" w:type="dxa"/>
          </w:tcPr>
          <w:p w:rsidR="00224493" w:rsidRDefault="00224493" w:rsidP="00224493">
            <w:pPr>
              <w:spacing w:before="17"/>
              <w:ind w:left="21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SLO1</w:t>
            </w:r>
          </w:p>
        </w:tc>
        <w:tc>
          <w:tcPr>
            <w:tcW w:w="2672" w:type="dxa"/>
          </w:tcPr>
          <w:p w:rsidR="00224493" w:rsidRDefault="00224493" w:rsidP="00224493">
            <w:pPr>
              <w:spacing w:before="17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313" w:type="dxa"/>
          </w:tcPr>
          <w:p w:rsidR="00224493" w:rsidRDefault="00224493" w:rsidP="00224493">
            <w:pPr>
              <w:spacing w:before="17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Grahek</w:t>
            </w:r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Nina</w:t>
            </w:r>
          </w:p>
        </w:tc>
        <w:tc>
          <w:tcPr>
            <w:tcW w:w="1312" w:type="dxa"/>
          </w:tcPr>
          <w:p w:rsidR="00224493" w:rsidRDefault="00224493" w:rsidP="00224493"/>
        </w:tc>
      </w:tr>
      <w:tr w:rsidR="00224493" w:rsidTr="00224493">
        <w:trPr>
          <w:trHeight w:hRule="exact" w:val="320"/>
        </w:trPr>
        <w:tc>
          <w:tcPr>
            <w:tcW w:w="2929" w:type="dxa"/>
          </w:tcPr>
          <w:p w:rsidR="00224493" w:rsidRDefault="00224493" w:rsidP="00224493">
            <w:pPr>
              <w:spacing w:before="25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Medvešek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Nataša</w:t>
            </w:r>
          </w:p>
        </w:tc>
        <w:tc>
          <w:tcPr>
            <w:tcW w:w="1706" w:type="dxa"/>
            <w:gridSpan w:val="2"/>
          </w:tcPr>
          <w:p w:rsidR="00224493" w:rsidRDefault="00224493" w:rsidP="00224493">
            <w:pPr>
              <w:spacing w:before="17"/>
              <w:ind w:left="109" w:right="7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1332" w:type="dxa"/>
          </w:tcPr>
          <w:p w:rsidR="00224493" w:rsidRDefault="00224493" w:rsidP="00224493">
            <w:pPr>
              <w:spacing w:before="17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882" w:type="dxa"/>
          </w:tcPr>
          <w:p w:rsidR="00224493" w:rsidRDefault="00224493" w:rsidP="00224493">
            <w:pPr>
              <w:spacing w:before="17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13" w:type="dxa"/>
          </w:tcPr>
          <w:p w:rsidR="00224493" w:rsidRDefault="00224493" w:rsidP="00224493">
            <w:pPr>
              <w:spacing w:before="17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2672" w:type="dxa"/>
          </w:tcPr>
          <w:p w:rsidR="00224493" w:rsidRDefault="00224493" w:rsidP="00224493">
            <w:pPr>
              <w:spacing w:before="17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</w:p>
        </w:tc>
        <w:tc>
          <w:tcPr>
            <w:tcW w:w="2313" w:type="dxa"/>
          </w:tcPr>
          <w:p w:rsidR="00224493" w:rsidRDefault="00224493" w:rsidP="00224493">
            <w:pPr>
              <w:spacing w:before="17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</w:p>
        </w:tc>
        <w:tc>
          <w:tcPr>
            <w:tcW w:w="1312" w:type="dxa"/>
          </w:tcPr>
          <w:p w:rsidR="00224493" w:rsidRDefault="00224493" w:rsidP="00224493"/>
        </w:tc>
      </w:tr>
      <w:tr w:rsidR="00224493" w:rsidTr="00CF2985">
        <w:trPr>
          <w:gridAfter w:val="1"/>
          <w:wAfter w:w="1312" w:type="dxa"/>
          <w:trHeight w:hRule="exact" w:val="320"/>
        </w:trPr>
        <w:tc>
          <w:tcPr>
            <w:tcW w:w="2929" w:type="dxa"/>
            <w:hideMark/>
          </w:tcPr>
          <w:p w:rsidR="00224493" w:rsidRDefault="00224493" w:rsidP="00224493">
            <w:pPr>
              <w:spacing w:before="25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Mitrović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Anželika</w:t>
            </w:r>
          </w:p>
        </w:tc>
        <w:tc>
          <w:tcPr>
            <w:tcW w:w="1706" w:type="dxa"/>
            <w:gridSpan w:val="2"/>
            <w:hideMark/>
          </w:tcPr>
          <w:p w:rsidR="00224493" w:rsidRDefault="00224493" w:rsidP="00224493">
            <w:pPr>
              <w:spacing w:before="17"/>
              <w:ind w:left="109" w:right="7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1332" w:type="dxa"/>
            <w:hideMark/>
          </w:tcPr>
          <w:p w:rsidR="00224493" w:rsidRDefault="00224493" w:rsidP="00224493">
            <w:pPr>
              <w:spacing w:before="17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882" w:type="dxa"/>
            <w:hideMark/>
          </w:tcPr>
          <w:p w:rsidR="00224493" w:rsidRDefault="00224493" w:rsidP="00224493">
            <w:pPr>
              <w:spacing w:before="17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13" w:type="dxa"/>
            <w:hideMark/>
          </w:tcPr>
          <w:p w:rsidR="00224493" w:rsidRDefault="00224493" w:rsidP="00224493">
            <w:pPr>
              <w:spacing w:before="17"/>
              <w:ind w:left="21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SLO1</w:t>
            </w:r>
          </w:p>
        </w:tc>
        <w:tc>
          <w:tcPr>
            <w:tcW w:w="2672" w:type="dxa"/>
            <w:hideMark/>
          </w:tcPr>
          <w:p w:rsidR="00224493" w:rsidRDefault="00224493" w:rsidP="00224493">
            <w:pPr>
              <w:spacing w:before="17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</w:p>
        </w:tc>
        <w:tc>
          <w:tcPr>
            <w:tcW w:w="2313" w:type="dxa"/>
            <w:hideMark/>
          </w:tcPr>
          <w:p w:rsidR="00224493" w:rsidRDefault="00224493" w:rsidP="00224493">
            <w:pPr>
              <w:spacing w:before="17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Grahek</w:t>
            </w:r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Nina</w:t>
            </w:r>
          </w:p>
        </w:tc>
      </w:tr>
      <w:tr w:rsidR="00224493" w:rsidTr="00224493">
        <w:trPr>
          <w:trHeight w:hRule="exact" w:val="320"/>
        </w:trPr>
        <w:tc>
          <w:tcPr>
            <w:tcW w:w="2929" w:type="dxa"/>
            <w:hideMark/>
          </w:tcPr>
          <w:p w:rsidR="00224493" w:rsidRDefault="00224493" w:rsidP="00224493">
            <w:pPr>
              <w:spacing w:before="25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Hrastar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Jasna</w:t>
            </w:r>
          </w:p>
        </w:tc>
        <w:tc>
          <w:tcPr>
            <w:tcW w:w="1706" w:type="dxa"/>
            <w:gridSpan w:val="2"/>
            <w:hideMark/>
          </w:tcPr>
          <w:p w:rsidR="00224493" w:rsidRDefault="00224493" w:rsidP="00224493">
            <w:pPr>
              <w:spacing w:before="17"/>
              <w:ind w:left="109" w:right="7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1332" w:type="dxa"/>
            <w:hideMark/>
          </w:tcPr>
          <w:p w:rsidR="00224493" w:rsidRDefault="00224493" w:rsidP="00224493">
            <w:pPr>
              <w:spacing w:before="17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882" w:type="dxa"/>
            <w:hideMark/>
          </w:tcPr>
          <w:p w:rsidR="00224493" w:rsidRDefault="00224493" w:rsidP="00224493">
            <w:pPr>
              <w:spacing w:before="17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13" w:type="dxa"/>
            <w:hideMark/>
          </w:tcPr>
          <w:p w:rsidR="00224493" w:rsidRDefault="00224493" w:rsidP="00224493">
            <w:pPr>
              <w:spacing w:before="17"/>
              <w:ind w:left="21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SLO2</w:t>
            </w:r>
          </w:p>
        </w:tc>
        <w:tc>
          <w:tcPr>
            <w:tcW w:w="2672" w:type="dxa"/>
            <w:hideMark/>
          </w:tcPr>
          <w:p w:rsidR="00224493" w:rsidRDefault="00224493" w:rsidP="00224493">
            <w:pPr>
              <w:spacing w:before="17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313" w:type="dxa"/>
            <w:hideMark/>
          </w:tcPr>
          <w:p w:rsidR="00224493" w:rsidRDefault="00224493" w:rsidP="00224493">
            <w:pPr>
              <w:spacing w:before="17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Petrovčič</w:t>
            </w:r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Anja</w:t>
            </w:r>
          </w:p>
        </w:tc>
        <w:tc>
          <w:tcPr>
            <w:tcW w:w="1312" w:type="dxa"/>
          </w:tcPr>
          <w:p w:rsidR="00224493" w:rsidRDefault="00224493" w:rsidP="00224493"/>
        </w:tc>
      </w:tr>
      <w:tr w:rsidR="00224493" w:rsidTr="00224493">
        <w:trPr>
          <w:trHeight w:hRule="exact" w:val="620"/>
        </w:trPr>
        <w:tc>
          <w:tcPr>
            <w:tcW w:w="2929" w:type="dxa"/>
          </w:tcPr>
          <w:p w:rsidR="00224493" w:rsidRPr="00642099" w:rsidRDefault="00224493" w:rsidP="00224493">
            <w:pPr>
              <w:spacing w:before="25"/>
              <w:ind w:left="49" w:right="-20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Medvešek</w:t>
            </w:r>
            <w:r w:rsidRPr="00642099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Nataša,</w:t>
            </w:r>
            <w:r w:rsidRPr="00642099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Mitrović</w:t>
            </w:r>
            <w:r w:rsidRPr="00642099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Anželika</w:t>
            </w:r>
          </w:p>
        </w:tc>
        <w:tc>
          <w:tcPr>
            <w:tcW w:w="1706" w:type="dxa"/>
            <w:gridSpan w:val="2"/>
          </w:tcPr>
          <w:p w:rsidR="00224493" w:rsidRDefault="00224493" w:rsidP="00224493">
            <w:pPr>
              <w:spacing w:before="17"/>
              <w:ind w:left="109" w:right="7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 w:rsidRPr="00642099">
              <w:rPr>
                <w:rFonts w:ascii="Arial" w:eastAsia="Arial" w:hAnsi="Arial" w:cs="Arial"/>
                <w:sz w:val="21"/>
                <w:szCs w:val="21"/>
              </w:rPr>
              <w:t>PB-45AJ</w:t>
            </w:r>
          </w:p>
        </w:tc>
        <w:tc>
          <w:tcPr>
            <w:tcW w:w="1332" w:type="dxa"/>
          </w:tcPr>
          <w:p w:rsidR="00224493" w:rsidRPr="00642099" w:rsidRDefault="00224493" w:rsidP="00224493">
            <w:pPr>
              <w:spacing w:before="17"/>
              <w:ind w:left="308" w:right="309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8.-9.</w:t>
            </w:r>
          </w:p>
        </w:tc>
        <w:tc>
          <w:tcPr>
            <w:tcW w:w="1882" w:type="dxa"/>
          </w:tcPr>
          <w:p w:rsidR="00224493" w:rsidRPr="00642099" w:rsidRDefault="00224493" w:rsidP="00224493">
            <w:pPr>
              <w:spacing w:before="17"/>
              <w:ind w:left="292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 w:rsidRPr="00642099">
              <w:rPr>
                <w:rFonts w:ascii="Arial" w:eastAsia="Arial" w:hAnsi="Arial" w:cs="Arial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 w:rsidRPr="00642099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13" w:type="dxa"/>
          </w:tcPr>
          <w:p w:rsidR="00224493" w:rsidRPr="00642099" w:rsidRDefault="00224493" w:rsidP="00224493">
            <w:pPr>
              <w:spacing w:before="17"/>
              <w:ind w:left="304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</w:p>
        </w:tc>
        <w:tc>
          <w:tcPr>
            <w:tcW w:w="2672" w:type="dxa"/>
          </w:tcPr>
          <w:p w:rsidR="00224493" w:rsidRPr="00642099" w:rsidRDefault="00224493" w:rsidP="00224493">
            <w:pPr>
              <w:spacing w:before="17"/>
              <w:ind w:left="215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 w:rsidRPr="00642099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Skupina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se</w:t>
            </w:r>
            <w:r w:rsidRPr="00642099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prerazporedi</w:t>
            </w:r>
          </w:p>
        </w:tc>
        <w:tc>
          <w:tcPr>
            <w:tcW w:w="2313" w:type="dxa"/>
          </w:tcPr>
          <w:p w:rsidR="00224493" w:rsidRDefault="00224493" w:rsidP="00224493">
            <w:pPr>
              <w:spacing w:before="17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Jakša</w:t>
            </w:r>
            <w:r w:rsidRPr="00642099">
              <w:rPr>
                <w:rFonts w:ascii="Arial" w:eastAsia="Arial" w:hAnsi="Arial" w:cs="Arial"/>
                <w:sz w:val="21"/>
                <w:szCs w:val="21"/>
              </w:rPr>
              <w:t xml:space="preserve"> Anton</w:t>
            </w:r>
          </w:p>
        </w:tc>
        <w:tc>
          <w:tcPr>
            <w:tcW w:w="1312" w:type="dxa"/>
          </w:tcPr>
          <w:p w:rsidR="00224493" w:rsidRDefault="00224493" w:rsidP="00224493"/>
        </w:tc>
      </w:tr>
      <w:tr w:rsidR="00224493" w:rsidTr="00224493">
        <w:trPr>
          <w:trHeight w:hRule="exact" w:val="409"/>
        </w:trPr>
        <w:tc>
          <w:tcPr>
            <w:tcW w:w="2929" w:type="dxa"/>
          </w:tcPr>
          <w:p w:rsidR="00224493" w:rsidRDefault="00224493" w:rsidP="00224493">
            <w:pPr>
              <w:spacing w:before="25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Mitrović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Anželika</w:t>
            </w:r>
          </w:p>
        </w:tc>
        <w:tc>
          <w:tcPr>
            <w:tcW w:w="1706" w:type="dxa"/>
            <w:gridSpan w:val="2"/>
          </w:tcPr>
          <w:p w:rsidR="00224493" w:rsidRDefault="00224493" w:rsidP="00224493">
            <w:pPr>
              <w:spacing w:before="17"/>
              <w:ind w:left="109" w:right="7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PB-12345AJ</w:t>
            </w:r>
          </w:p>
        </w:tc>
        <w:tc>
          <w:tcPr>
            <w:tcW w:w="1332" w:type="dxa"/>
          </w:tcPr>
          <w:p w:rsidR="00224493" w:rsidRDefault="00224493" w:rsidP="00224493">
            <w:pPr>
              <w:spacing w:before="17"/>
              <w:ind w:left="28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10.</w:t>
            </w:r>
          </w:p>
        </w:tc>
        <w:tc>
          <w:tcPr>
            <w:tcW w:w="1882" w:type="dxa"/>
          </w:tcPr>
          <w:p w:rsidR="00224493" w:rsidRDefault="00224493" w:rsidP="00224493">
            <w:pPr>
              <w:spacing w:before="23" w:line="282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13" w:type="dxa"/>
          </w:tcPr>
          <w:p w:rsidR="00224493" w:rsidRDefault="00224493" w:rsidP="00224493"/>
        </w:tc>
        <w:tc>
          <w:tcPr>
            <w:tcW w:w="2672" w:type="dxa"/>
          </w:tcPr>
          <w:p w:rsidR="00224493" w:rsidRPr="009F711C" w:rsidRDefault="00224493" w:rsidP="00224493">
            <w:pPr>
              <w:tabs>
                <w:tab w:val="left" w:pos="1483"/>
              </w:tabs>
              <w:spacing w:before="23" w:line="282" w:lineRule="auto"/>
              <w:ind w:left="328" w:right="287" w:hanging="369"/>
              <w:rPr>
                <w:rFonts w:ascii="Arial" w:eastAsia="Arial" w:hAnsi="Arial" w:cs="Arial"/>
                <w:sz w:val="18"/>
                <w:szCs w:val="18"/>
              </w:rPr>
            </w:pPr>
            <w:r w:rsidRPr="009F711C">
              <w:rPr>
                <w:rFonts w:ascii="Arial" w:eastAsia="Arial" w:hAnsi="Arial" w:cs="Arial"/>
                <w:sz w:val="18"/>
                <w:szCs w:val="18"/>
              </w:rPr>
              <w:t>Skupina</w:t>
            </w:r>
            <w:r w:rsidRPr="009F711C">
              <w:rPr>
                <w:rFonts w:ascii="Times New Roman" w:eastAsia="Times New Roman" w:hAnsi="Times New Roman" w:cs="Times New Roman"/>
                <w:spacing w:val="22"/>
                <w:sz w:val="18"/>
                <w:szCs w:val="18"/>
              </w:rPr>
              <w:t xml:space="preserve"> </w:t>
            </w:r>
            <w:r w:rsidRPr="009F711C">
              <w:rPr>
                <w:rFonts w:ascii="Arial" w:eastAsia="Arial" w:hAnsi="Arial" w:cs="Arial"/>
                <w:w w:val="102"/>
                <w:sz w:val="18"/>
                <w:szCs w:val="18"/>
              </w:rPr>
              <w:t>se</w:t>
            </w:r>
            <w:r w:rsidRPr="009F711C">
              <w:rPr>
                <w:rFonts w:ascii="Times New Roman" w:eastAsia="Times New Roman" w:hAnsi="Times New Roman" w:cs="Times New Roman"/>
                <w:w w:val="102"/>
                <w:sz w:val="18"/>
                <w:szCs w:val="18"/>
              </w:rPr>
              <w:t xml:space="preserve"> p</w:t>
            </w:r>
            <w:r w:rsidRPr="009F711C">
              <w:rPr>
                <w:rFonts w:ascii="Arial" w:eastAsia="Arial" w:hAnsi="Arial" w:cs="Arial"/>
                <w:w w:val="102"/>
                <w:sz w:val="18"/>
                <w:szCs w:val="18"/>
              </w:rPr>
              <w:t>rezrazporedi</w:t>
            </w:r>
          </w:p>
        </w:tc>
        <w:tc>
          <w:tcPr>
            <w:tcW w:w="2313" w:type="dxa"/>
          </w:tcPr>
          <w:p w:rsidR="00224493" w:rsidRDefault="00224493" w:rsidP="00224493">
            <w:pPr>
              <w:spacing w:before="17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Jakša</w:t>
            </w:r>
            <w:r>
              <w:rPr>
                <w:rFonts w:ascii="Times New Roman" w:eastAsia="Times New Roman" w:hAnsi="Times New Roman" w:cs="Times New Roman"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Anton</w:t>
            </w:r>
          </w:p>
        </w:tc>
        <w:tc>
          <w:tcPr>
            <w:tcW w:w="1312" w:type="dxa"/>
          </w:tcPr>
          <w:p w:rsidR="00224493" w:rsidRDefault="00224493" w:rsidP="00224493"/>
        </w:tc>
      </w:tr>
      <w:tr w:rsidR="00224493" w:rsidTr="00CF2985">
        <w:trPr>
          <w:trHeight w:hRule="exact" w:val="141"/>
        </w:trPr>
        <w:tc>
          <w:tcPr>
            <w:tcW w:w="15159" w:type="dxa"/>
            <w:gridSpan w:val="9"/>
            <w:shd w:val="clear" w:color="auto" w:fill="DDD9C3" w:themeFill="background2" w:themeFillShade="E6"/>
          </w:tcPr>
          <w:p w:rsidR="00224493" w:rsidRDefault="00224493" w:rsidP="00224493">
            <w:pPr>
              <w:ind w:left="109" w:right="71"/>
            </w:pPr>
          </w:p>
        </w:tc>
      </w:tr>
      <w:tr w:rsidR="00224493" w:rsidTr="00224493">
        <w:trPr>
          <w:trHeight w:hRule="exact" w:val="875"/>
        </w:trPr>
        <w:tc>
          <w:tcPr>
            <w:tcW w:w="3005" w:type="dxa"/>
            <w:gridSpan w:val="2"/>
          </w:tcPr>
          <w:p w:rsidR="00224493" w:rsidRDefault="00224493" w:rsidP="00224493">
            <w:pPr>
              <w:spacing w:before="25"/>
              <w:ind w:left="49" w:right="-20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Moškun, Ivančič, Domitrovič, Volf Grgič, Weiss, Mirosavljević</w:t>
            </w:r>
          </w:p>
        </w:tc>
        <w:tc>
          <w:tcPr>
            <w:tcW w:w="1630" w:type="dxa"/>
          </w:tcPr>
          <w:p w:rsidR="00224493" w:rsidRDefault="00224493" w:rsidP="00224493">
            <w:pPr>
              <w:spacing w:before="17"/>
              <w:ind w:left="109" w:right="71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1.a, 1.b</w:t>
            </w:r>
          </w:p>
        </w:tc>
        <w:tc>
          <w:tcPr>
            <w:tcW w:w="1332" w:type="dxa"/>
          </w:tcPr>
          <w:p w:rsidR="00224493" w:rsidRDefault="00224493" w:rsidP="00224493">
            <w:pPr>
              <w:spacing w:before="17"/>
              <w:ind w:left="284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 – 6.</w:t>
            </w:r>
          </w:p>
        </w:tc>
        <w:tc>
          <w:tcPr>
            <w:tcW w:w="1882" w:type="dxa"/>
          </w:tcPr>
          <w:p w:rsidR="00224493" w:rsidRDefault="00224493" w:rsidP="00224493">
            <w:pPr>
              <w:spacing w:before="23" w:line="282" w:lineRule="auto"/>
              <w:ind w:left="292" w:right="246" w:hanging="16"/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PLAVANJE -1.</w:t>
            </w:r>
          </w:p>
        </w:tc>
        <w:tc>
          <w:tcPr>
            <w:tcW w:w="1013" w:type="dxa"/>
          </w:tcPr>
          <w:p w:rsidR="00224493" w:rsidRDefault="00224493" w:rsidP="00224493"/>
        </w:tc>
        <w:tc>
          <w:tcPr>
            <w:tcW w:w="2672" w:type="dxa"/>
          </w:tcPr>
          <w:p w:rsidR="00224493" w:rsidRDefault="00224493" w:rsidP="00224493">
            <w:pPr>
              <w:spacing w:before="23" w:line="282" w:lineRule="auto"/>
              <w:ind w:left="328" w:right="287" w:firstLine="42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2313" w:type="dxa"/>
          </w:tcPr>
          <w:p w:rsidR="00224493" w:rsidRDefault="00224493" w:rsidP="00224493">
            <w:pPr>
              <w:spacing w:before="17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1312" w:type="dxa"/>
          </w:tcPr>
          <w:p w:rsidR="00224493" w:rsidRDefault="00224493" w:rsidP="00224493"/>
        </w:tc>
      </w:tr>
      <w:tr w:rsidR="00224493" w:rsidTr="00224493">
        <w:trPr>
          <w:trHeight w:hRule="exact" w:val="902"/>
        </w:trPr>
        <w:tc>
          <w:tcPr>
            <w:tcW w:w="3005" w:type="dxa"/>
            <w:gridSpan w:val="2"/>
          </w:tcPr>
          <w:p w:rsidR="00224493" w:rsidRDefault="00224493" w:rsidP="00224493">
            <w:pPr>
              <w:spacing w:before="25"/>
              <w:ind w:left="49" w:right="-20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Bremec,</w:t>
            </w:r>
          </w:p>
          <w:p w:rsidR="00224493" w:rsidRDefault="00224493" w:rsidP="00224493">
            <w:pPr>
              <w:spacing w:before="25"/>
              <w:ind w:left="49" w:right="-20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Khalil</w:t>
            </w:r>
          </w:p>
          <w:p w:rsidR="00224493" w:rsidRDefault="00224493" w:rsidP="00224493">
            <w:pPr>
              <w:spacing w:before="25"/>
              <w:ind w:left="49" w:right="-20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Kastelic</w:t>
            </w:r>
          </w:p>
        </w:tc>
        <w:tc>
          <w:tcPr>
            <w:tcW w:w="1630" w:type="dxa"/>
          </w:tcPr>
          <w:p w:rsidR="00224493" w:rsidRDefault="00224493" w:rsidP="00224493">
            <w:pPr>
              <w:spacing w:before="17"/>
              <w:ind w:left="109" w:right="71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8.a</w:t>
            </w:r>
          </w:p>
          <w:p w:rsidR="00224493" w:rsidRDefault="00224493" w:rsidP="00224493">
            <w:pPr>
              <w:spacing w:before="17"/>
              <w:ind w:left="109" w:right="71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8.b</w:t>
            </w:r>
          </w:p>
          <w:p w:rsidR="00224493" w:rsidRDefault="00224493" w:rsidP="00224493">
            <w:pPr>
              <w:spacing w:before="17"/>
              <w:ind w:left="109" w:right="71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8.b</w:t>
            </w:r>
          </w:p>
        </w:tc>
        <w:tc>
          <w:tcPr>
            <w:tcW w:w="1332" w:type="dxa"/>
          </w:tcPr>
          <w:p w:rsidR="00224493" w:rsidRDefault="00224493" w:rsidP="00224493">
            <w:pPr>
              <w:spacing w:before="17"/>
              <w:ind w:left="284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1.- 6.</w:t>
            </w:r>
          </w:p>
          <w:p w:rsidR="00224493" w:rsidRDefault="00224493" w:rsidP="00224493">
            <w:pPr>
              <w:spacing w:before="17"/>
              <w:ind w:left="284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 – 3.</w:t>
            </w:r>
          </w:p>
          <w:p w:rsidR="00224493" w:rsidRDefault="00224493" w:rsidP="00224493">
            <w:pPr>
              <w:spacing w:before="17"/>
              <w:ind w:left="284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 - 6.</w:t>
            </w:r>
          </w:p>
        </w:tc>
        <w:tc>
          <w:tcPr>
            <w:tcW w:w="1882" w:type="dxa"/>
          </w:tcPr>
          <w:p w:rsidR="00224493" w:rsidRDefault="00224493" w:rsidP="00224493">
            <w:pPr>
              <w:spacing w:before="23" w:line="282" w:lineRule="auto"/>
              <w:ind w:right="246"/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</w:pPr>
          </w:p>
          <w:p w:rsidR="00224493" w:rsidRDefault="00224493" w:rsidP="00224493">
            <w:pPr>
              <w:spacing w:before="23" w:line="282" w:lineRule="auto"/>
              <w:ind w:right="246"/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 xml:space="preserve">  ND - 8. razred</w:t>
            </w:r>
          </w:p>
        </w:tc>
        <w:tc>
          <w:tcPr>
            <w:tcW w:w="1013" w:type="dxa"/>
          </w:tcPr>
          <w:p w:rsidR="00224493" w:rsidRDefault="00224493" w:rsidP="00224493">
            <w:r>
              <w:t>BIO</w:t>
            </w:r>
          </w:p>
          <w:p w:rsidR="00224493" w:rsidRDefault="00224493" w:rsidP="00224493">
            <w:r>
              <w:t>SLO</w:t>
            </w:r>
          </w:p>
        </w:tc>
        <w:tc>
          <w:tcPr>
            <w:tcW w:w="2672" w:type="dxa"/>
          </w:tcPr>
          <w:p w:rsidR="00224493" w:rsidRDefault="00224493" w:rsidP="00224493">
            <w:pPr>
              <w:spacing w:before="23" w:line="282" w:lineRule="auto"/>
              <w:ind w:left="328" w:right="287" w:hanging="21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</w:p>
        </w:tc>
        <w:tc>
          <w:tcPr>
            <w:tcW w:w="2313" w:type="dxa"/>
          </w:tcPr>
          <w:p w:rsidR="00224493" w:rsidRDefault="00224493" w:rsidP="00224493">
            <w:pPr>
              <w:spacing w:before="17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1312" w:type="dxa"/>
          </w:tcPr>
          <w:p w:rsidR="00224493" w:rsidRDefault="00224493" w:rsidP="00224493"/>
        </w:tc>
      </w:tr>
      <w:tr w:rsidR="00224493" w:rsidTr="00224493">
        <w:trPr>
          <w:trHeight w:hRule="exact" w:val="628"/>
        </w:trPr>
        <w:tc>
          <w:tcPr>
            <w:tcW w:w="3005" w:type="dxa"/>
            <w:gridSpan w:val="2"/>
          </w:tcPr>
          <w:p w:rsidR="00224493" w:rsidRDefault="00224493" w:rsidP="00224493">
            <w:pPr>
              <w:spacing w:before="25"/>
              <w:ind w:left="49" w:right="-20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Grahek Nina, Petrovčič Anja, Matkovič Matej</w:t>
            </w:r>
          </w:p>
        </w:tc>
        <w:tc>
          <w:tcPr>
            <w:tcW w:w="1630" w:type="dxa"/>
          </w:tcPr>
          <w:p w:rsidR="00224493" w:rsidRDefault="00224493" w:rsidP="00224493">
            <w:pPr>
              <w:spacing w:before="17"/>
              <w:ind w:left="109" w:right="71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9.A</w:t>
            </w:r>
          </w:p>
          <w:p w:rsidR="00224493" w:rsidRDefault="00224493" w:rsidP="00224493">
            <w:pPr>
              <w:spacing w:before="17"/>
              <w:ind w:left="109" w:right="71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9.B</w:t>
            </w:r>
          </w:p>
        </w:tc>
        <w:tc>
          <w:tcPr>
            <w:tcW w:w="1332" w:type="dxa"/>
          </w:tcPr>
          <w:p w:rsidR="00224493" w:rsidRDefault="00224493" w:rsidP="00224493">
            <w:pPr>
              <w:spacing w:before="17"/>
              <w:ind w:left="284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</w:p>
          <w:p w:rsidR="00224493" w:rsidRPr="00CB491B" w:rsidRDefault="00224493" w:rsidP="00224493">
            <w:pPr>
              <w:pStyle w:val="Odstavekseznama"/>
              <w:numPr>
                <w:ilvl w:val="0"/>
                <w:numId w:val="2"/>
              </w:numPr>
              <w:spacing w:before="17"/>
              <w:ind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– 6.</w:t>
            </w:r>
          </w:p>
        </w:tc>
        <w:tc>
          <w:tcPr>
            <w:tcW w:w="1882" w:type="dxa"/>
          </w:tcPr>
          <w:p w:rsidR="00224493" w:rsidRDefault="00224493" w:rsidP="00224493">
            <w:pPr>
              <w:spacing w:before="23" w:line="282" w:lineRule="auto"/>
              <w:ind w:right="246"/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</w:pPr>
          </w:p>
          <w:p w:rsidR="00224493" w:rsidRDefault="00224493" w:rsidP="00224493">
            <w:pPr>
              <w:spacing w:before="23" w:line="282" w:lineRule="auto"/>
              <w:ind w:right="246"/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 xml:space="preserve">  KD - 9. razred</w:t>
            </w:r>
          </w:p>
        </w:tc>
        <w:tc>
          <w:tcPr>
            <w:tcW w:w="1013" w:type="dxa"/>
          </w:tcPr>
          <w:p w:rsidR="00224493" w:rsidRDefault="00224493" w:rsidP="00224493"/>
        </w:tc>
        <w:tc>
          <w:tcPr>
            <w:tcW w:w="2672" w:type="dxa"/>
          </w:tcPr>
          <w:p w:rsidR="00224493" w:rsidRDefault="00224493" w:rsidP="00224493">
            <w:pPr>
              <w:spacing w:before="23" w:line="282" w:lineRule="auto"/>
              <w:ind w:left="328" w:right="287" w:firstLine="42"/>
              <w:rPr>
                <w:rFonts w:ascii="Arial" w:eastAsia="Arial" w:hAnsi="Arial" w:cs="Arial"/>
                <w:w w:val="102"/>
                <w:sz w:val="21"/>
                <w:szCs w:val="21"/>
              </w:rPr>
            </w:pPr>
          </w:p>
        </w:tc>
        <w:tc>
          <w:tcPr>
            <w:tcW w:w="2313" w:type="dxa"/>
          </w:tcPr>
          <w:p w:rsidR="00224493" w:rsidRDefault="00224493" w:rsidP="00224493">
            <w:pPr>
              <w:spacing w:before="17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1312" w:type="dxa"/>
          </w:tcPr>
          <w:p w:rsidR="00224493" w:rsidRDefault="00224493" w:rsidP="00224493"/>
        </w:tc>
      </w:tr>
    </w:tbl>
    <w:p w:rsidR="00B339BA" w:rsidRDefault="00B339BA" w:rsidP="004E0F43">
      <w:pPr>
        <w:spacing w:before="10" w:after="0" w:line="60" w:lineRule="exact"/>
        <w:rPr>
          <w:sz w:val="6"/>
          <w:szCs w:val="6"/>
        </w:rPr>
      </w:pPr>
    </w:p>
    <w:sectPr w:rsidR="00B339BA">
      <w:type w:val="continuous"/>
      <w:pgSz w:w="16820" w:h="11900" w:orient="landscape"/>
      <w:pgMar w:top="760" w:right="860" w:bottom="300" w:left="8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4168" w:rsidRDefault="00E74168">
      <w:pPr>
        <w:spacing w:after="0" w:line="240" w:lineRule="auto"/>
      </w:pPr>
      <w:r>
        <w:separator/>
      </w:r>
    </w:p>
  </w:endnote>
  <w:endnote w:type="continuationSeparator" w:id="0">
    <w:p w:rsidR="00E74168" w:rsidRDefault="00E741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39BA" w:rsidRDefault="00E74168">
    <w:pPr>
      <w:spacing w:after="0" w:line="200" w:lineRule="exact"/>
      <w:rPr>
        <w:sz w:val="20"/>
        <w:szCs w:val="20"/>
      </w:rPr>
    </w:pPr>
    <w:r>
      <w:pict>
        <v:group id="_x0000_s2050" style="position:absolute;margin-left:48.5pt;margin-top:569.7pt;width:744pt;height:.1pt;z-index:-251658752;mso-position-horizontal-relative:page;mso-position-vertical-relative:page" coordorigin="970,11394" coordsize="14880,2">
          <v:shape id="_x0000_s2051" style="position:absolute;left:970;top:11394;width:14880;height:2" coordorigin="970,11394" coordsize="14880,0" path="m970,11394r14880,e" filled="f" strokeweight=".5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55.5pt;margin-top:570.4pt;width:19pt;height:11.1pt;z-index:-251657728;mso-position-horizontal-relative:page;mso-position-vertical-relative:page" filled="f" stroked="f">
          <v:textbox inset="0,0,0,0">
            <w:txbxContent>
              <w:p w:rsidR="00B339BA" w:rsidRDefault="00596919">
                <w:pPr>
                  <w:spacing w:after="0" w:line="206" w:lineRule="exact"/>
                  <w:ind w:left="4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 w:rsidR="00E74168">
                  <w:rPr>
                    <w:rFonts w:ascii="Arial" w:eastAsia="Arial" w:hAnsi="Arial" w:cs="Arial"/>
                    <w:noProof/>
                    <w:sz w:val="18"/>
                    <w:szCs w:val="18"/>
                  </w:rPr>
                  <w:t>1</w:t>
                </w:r>
                <w: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spacing w:val="2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4168" w:rsidRDefault="00E74168">
      <w:pPr>
        <w:spacing w:after="0" w:line="240" w:lineRule="auto"/>
      </w:pPr>
      <w:r>
        <w:separator/>
      </w:r>
    </w:p>
  </w:footnote>
  <w:footnote w:type="continuationSeparator" w:id="0">
    <w:p w:rsidR="00E74168" w:rsidRDefault="00E741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39BA" w:rsidRDefault="00E74168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47.5pt;margin-top:28.85pt;width:218.85pt;height:10.95pt;z-index:-251659776;mso-position-horizontal-relative:page;mso-position-vertical-relative:page" filled="f" stroked="f">
          <v:textbox inset="0,0,0,0">
            <w:txbxContent>
              <w:p w:rsidR="00B339BA" w:rsidRDefault="00596919">
                <w:pPr>
                  <w:spacing w:after="0" w:line="203" w:lineRule="exact"/>
                  <w:ind w:left="2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OŠ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Belokranjskega</w:t>
                </w:r>
                <w:r>
                  <w:rPr>
                    <w:rFonts w:ascii="Times New Roman" w:eastAsia="Times New Roman" w:hAnsi="Times New Roman" w:cs="Times New Roman"/>
                    <w:spacing w:val="-7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odreda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Semič,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Šolska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ulica,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Semič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871BBD"/>
    <w:multiLevelType w:val="hybridMultilevel"/>
    <w:tmpl w:val="2ACC3A0C"/>
    <w:lvl w:ilvl="0" w:tplc="36D4EF5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8D07DD8"/>
    <w:multiLevelType w:val="hybridMultilevel"/>
    <w:tmpl w:val="CC22C47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B339BA"/>
    <w:rsid w:val="00224493"/>
    <w:rsid w:val="00246FCE"/>
    <w:rsid w:val="004D6490"/>
    <w:rsid w:val="004E0F43"/>
    <w:rsid w:val="00596919"/>
    <w:rsid w:val="00613BF5"/>
    <w:rsid w:val="00642099"/>
    <w:rsid w:val="00803B0C"/>
    <w:rsid w:val="008702D3"/>
    <w:rsid w:val="009F711C"/>
    <w:rsid w:val="00B339BA"/>
    <w:rsid w:val="00B84ADA"/>
    <w:rsid w:val="00BE1D2D"/>
    <w:rsid w:val="00CB491B"/>
    <w:rsid w:val="00CF2985"/>
    <w:rsid w:val="00E74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C530A37E-734A-4B0F-913D-470645E0B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CB491B"/>
    <w:pPr>
      <w:ind w:left="720"/>
      <w:contextualSpacing/>
    </w:pPr>
  </w:style>
  <w:style w:type="table" w:styleId="Tabelamrea">
    <w:name w:val="Table Grid"/>
    <w:basedOn w:val="Navadnatabela"/>
    <w:uiPriority w:val="59"/>
    <w:rsid w:val="00870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7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8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Vlasta Henigsman</cp:lastModifiedBy>
  <cp:revision>8</cp:revision>
  <dcterms:created xsi:type="dcterms:W3CDTF">2017-04-01T00:02:00Z</dcterms:created>
  <dcterms:modified xsi:type="dcterms:W3CDTF">2017-04-02T19:19:00Z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2017-03-31T00:00:00Z</vt:filetime>
  </property>
  <property fmtid="{D5CDD505-2E9C-101B-9397-08002B2CF9AE}" pid="3" name="LastSaved">
    <vt:filetime>2017-03-31T00:00:00Z</vt:filetime>
  </property>
</Properties>
</file>