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6D9" w:rsidRDefault="005516D9">
      <w:pPr>
        <w:spacing w:after="0" w:line="160" w:lineRule="exact"/>
        <w:rPr>
          <w:sz w:val="16"/>
          <w:szCs w:val="16"/>
        </w:rPr>
      </w:pPr>
    </w:p>
    <w:p w:rsidR="005516D9" w:rsidRDefault="00256F47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32" style="position:absolute;left:0;text-align:left;margin-left:48.5pt;margin-top:-.65pt;width:744pt;height:.1pt;z-index:-251660288;mso-position-horizontal-relative:page" coordorigin="970,-13" coordsize="14880,2">
            <v:shape id="_x0000_s1033" style="position:absolute;left:970;top:-13;width:14880;height:2" coordorigin="970,-13" coordsize="14880,0" path="m970,-1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5516D9" w:rsidRDefault="00256F47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5516D9" w:rsidRDefault="00256F47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4.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04.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5516D9" w:rsidRDefault="005516D9">
      <w:pPr>
        <w:spacing w:after="0"/>
        <w:sectPr w:rsidR="005516D9">
          <w:footerReference w:type="default" r:id="rId6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5516D9" w:rsidRDefault="005516D9">
      <w:pPr>
        <w:spacing w:after="0" w:line="200" w:lineRule="exact"/>
        <w:rPr>
          <w:sz w:val="20"/>
          <w:szCs w:val="20"/>
        </w:rPr>
      </w:pPr>
    </w:p>
    <w:p w:rsidR="005516D9" w:rsidRDefault="005516D9">
      <w:pPr>
        <w:spacing w:before="20" w:after="0" w:line="280" w:lineRule="exact"/>
        <w:rPr>
          <w:sz w:val="28"/>
          <w:szCs w:val="28"/>
        </w:rPr>
      </w:pPr>
    </w:p>
    <w:p w:rsidR="005516D9" w:rsidRDefault="00256F47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5516D9" w:rsidRDefault="005516D9">
      <w:pPr>
        <w:spacing w:before="7" w:after="0" w:line="200" w:lineRule="exact"/>
        <w:rPr>
          <w:sz w:val="20"/>
          <w:szCs w:val="20"/>
        </w:rPr>
      </w:pPr>
    </w:p>
    <w:p w:rsidR="005516D9" w:rsidRDefault="005516D9">
      <w:pPr>
        <w:spacing w:after="0"/>
        <w:sectPr w:rsidR="005516D9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5516D9" w:rsidRDefault="00256F47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5516D9" w:rsidRDefault="00256F47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5516D9" w:rsidRDefault="00256F47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5516D9" w:rsidRDefault="005516D9">
      <w:pPr>
        <w:spacing w:after="0"/>
        <w:sectPr w:rsidR="005516D9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5516D9" w:rsidRDefault="005516D9">
      <w:pPr>
        <w:spacing w:before="18" w:after="0" w:line="280" w:lineRule="exact"/>
        <w:rPr>
          <w:sz w:val="28"/>
          <w:szCs w:val="28"/>
        </w:rPr>
      </w:pPr>
    </w:p>
    <w:p w:rsidR="005516D9" w:rsidRDefault="00256F47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sz w:val="17"/>
          <w:szCs w:val="17"/>
        </w:rPr>
        <w:t>sreda</w:t>
      </w:r>
      <w:proofErr w:type="spellEnd"/>
      <w:proofErr w:type="gramEnd"/>
      <w:r>
        <w:rPr>
          <w:rFonts w:ascii="Arial" w:eastAsia="Arial" w:hAnsi="Arial" w:cs="Arial"/>
          <w:b/>
          <w:bCs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5.</w:t>
      </w:r>
      <w:r>
        <w:rPr>
          <w:rFonts w:ascii="Times New Roman" w:eastAsia="Times New Roman" w:hAnsi="Times New Roman" w:cs="Times New Roman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04.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2017</w:t>
      </w: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5516D9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5516D9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5516D9"/>
        </w:tc>
      </w:tr>
      <w:tr w:rsidR="005516D9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Planinc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Karmen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5516D9"/>
        </w:tc>
      </w:tr>
      <w:tr w:rsidR="005516D9">
        <w:trPr>
          <w:trHeight w:hRule="exact" w:val="59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28" w:after="0" w:line="292" w:lineRule="auto"/>
              <w:ind w:left="49" w:right="941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5516D9"/>
        </w:tc>
      </w:tr>
      <w:tr w:rsidR="005516D9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Planinc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Karmen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5516D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5516D9"/>
        </w:tc>
      </w:tr>
      <w:tr w:rsidR="005516D9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Hrastar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Jasna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5516D9"/>
        </w:tc>
      </w:tr>
      <w:tr w:rsidR="005516D9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Planinc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Karmen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5516D9"/>
        </w:tc>
      </w:tr>
      <w:tr w:rsidR="005516D9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Papež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bookmarkStart w:id="0" w:name="_GoBack"/>
            <w:bookmarkEnd w:id="0"/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5516D9"/>
        </w:tc>
      </w:tr>
      <w:tr w:rsidR="005516D9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Planinc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Karmen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5516D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256F4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6D9" w:rsidRDefault="005516D9"/>
        </w:tc>
      </w:tr>
      <w:tr w:rsidR="00CD02F6" w:rsidTr="00CD02F6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</w:t>
            </w:r>
            <w:proofErr w:type="spellEnd"/>
            <w:r w:rsidRPr="00CD02F6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Elvira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CD02F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 w:rsidRPr="00CD02F6">
              <w:rPr>
                <w:rFonts w:ascii="Arial" w:eastAsia="Arial" w:hAnsi="Arial" w:cs="Arial"/>
                <w:sz w:val="21"/>
                <w:szCs w:val="21"/>
              </w:rPr>
              <w:t xml:space="preserve"> -12PB, </w:t>
            </w:r>
          </w:p>
          <w:p w:rsidR="00CD02F6" w:rsidRDefault="00CD02F6" w:rsidP="00CD02F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CD02F6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CD02F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 w:rsidRPr="00CD02F6">
              <w:rPr>
                <w:rFonts w:ascii="Arial" w:eastAsia="Arial" w:hAnsi="Arial" w:cs="Arial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olf</w:t>
            </w:r>
            <w:proofErr w:type="spellEnd"/>
            <w:r w:rsidRPr="00CD02F6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Grgič</w:t>
            </w:r>
            <w:proofErr w:type="spellEnd"/>
            <w:r w:rsidRPr="00CD02F6">
              <w:rPr>
                <w:rFonts w:ascii="Arial" w:eastAsia="Arial" w:hAnsi="Arial" w:cs="Arial"/>
                <w:sz w:val="21"/>
                <w:szCs w:val="21"/>
              </w:rPr>
              <w:t xml:space="preserve"> Erika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/>
        </w:tc>
      </w:tr>
      <w:tr w:rsidR="00CD02F6" w:rsidTr="00CD02F6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CD02F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Černe</w:t>
            </w:r>
            <w:proofErr w:type="spellEnd"/>
            <w:r w:rsidRPr="00CD02F6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Brigita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  <w:r w:rsidRPr="00CD02F6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 w:rsidRPr="00CD02F6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CD02F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 w:rsidRPr="00CD02F6">
              <w:rPr>
                <w:rFonts w:ascii="Arial" w:eastAsia="Arial" w:hAnsi="Arial" w:cs="Arial"/>
                <w:sz w:val="21"/>
                <w:szCs w:val="21"/>
              </w:rPr>
              <w:t xml:space="preserve"> 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CD02F6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CD02F6">
            <w:r w:rsidRPr="00CD02F6"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CD02F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 w:rsidRPr="00CD02F6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 w:rsidRPr="00CD02F6">
              <w:rPr>
                <w:rFonts w:ascii="Arial" w:eastAsia="Arial" w:hAnsi="Arial" w:cs="Arial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/>
        </w:tc>
      </w:tr>
      <w:tr w:rsidR="00CD02F6" w:rsidTr="00CD02F6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Papež</w:t>
            </w:r>
            <w:proofErr w:type="spellEnd"/>
            <w:r w:rsidRPr="00CD02F6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 w:rsidRPr="00CD02F6">
              <w:rPr>
                <w:rFonts w:ascii="Arial" w:eastAsia="Arial" w:hAnsi="Arial" w:cs="Arial"/>
                <w:sz w:val="21"/>
                <w:szCs w:val="21"/>
              </w:rPr>
              <w:t xml:space="preserve"> 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CD02F6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proofErr w:type="spellEnd"/>
            <w:r w:rsidRPr="00CD02F6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 w:rsidRPr="00CD02F6">
              <w:rPr>
                <w:rFonts w:ascii="Arial" w:eastAsia="Arial" w:hAnsi="Arial" w:cs="Arial"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/>
        </w:tc>
      </w:tr>
      <w:tr w:rsidR="00CD02F6" w:rsidTr="00CD02F6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</w:t>
            </w:r>
            <w:proofErr w:type="spellEnd"/>
            <w:r w:rsidRPr="00CD02F6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Elvira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CD02F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 w:rsidRPr="00CD02F6">
              <w:rPr>
                <w:rFonts w:ascii="Arial" w:eastAsia="Arial" w:hAnsi="Arial" w:cs="Arial"/>
                <w:sz w:val="21"/>
                <w:szCs w:val="21"/>
              </w:rPr>
              <w:t xml:space="preserve"> -12PB, </w:t>
            </w:r>
          </w:p>
          <w:p w:rsidR="00CD02F6" w:rsidRDefault="00CD02F6" w:rsidP="00CD02F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-8.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CD02F6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CD02F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 w:rsidRPr="00CD02F6">
              <w:rPr>
                <w:rFonts w:ascii="Arial" w:eastAsia="Arial" w:hAnsi="Arial" w:cs="Arial"/>
                <w:sz w:val="21"/>
                <w:szCs w:val="21"/>
              </w:rPr>
              <w:t xml:space="preserve"> 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/>
        </w:tc>
      </w:tr>
      <w:tr w:rsidR="00CD02F6" w:rsidTr="00CD02F6">
        <w:trPr>
          <w:trHeight w:hRule="exact" w:val="586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CD02F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Černe</w:t>
            </w:r>
            <w:proofErr w:type="spellEnd"/>
            <w:r w:rsidRPr="00CD02F6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Brigita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CD02F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 w:rsidRPr="00CD02F6">
              <w:rPr>
                <w:rFonts w:ascii="Arial" w:eastAsia="Arial" w:hAnsi="Arial" w:cs="Arial"/>
                <w:sz w:val="21"/>
                <w:szCs w:val="21"/>
              </w:rPr>
              <w:t>ID-6sport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CD02F6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</w:t>
            </w:r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CD02F6">
            <w:r w:rsidRPr="00CD02F6"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CD02F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 w:rsidRPr="00CD02F6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 w:rsidRPr="00CD02F6">
              <w:rPr>
                <w:rFonts w:ascii="Arial" w:eastAsia="Arial" w:hAnsi="Arial" w:cs="Arial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/>
        </w:tc>
      </w:tr>
    </w:tbl>
    <w:p w:rsidR="005516D9" w:rsidRDefault="005516D9">
      <w:pPr>
        <w:spacing w:after="0"/>
        <w:sectPr w:rsidR="005516D9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CD02F6" w:rsidTr="00863300">
        <w:trPr>
          <w:trHeight w:hRule="exact" w:val="59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>
            <w:pPr>
              <w:spacing w:before="28" w:after="0" w:line="292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Elvira,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>
            <w:pPr>
              <w:spacing w:before="23" w:after="0" w:line="282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/>
        </w:tc>
      </w:tr>
      <w:tr w:rsidR="00CD02F6" w:rsidTr="00863300">
        <w:trPr>
          <w:trHeight w:hRule="exact" w:val="59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28" w:after="0" w:line="292" w:lineRule="auto"/>
              <w:ind w:left="49" w:right="742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</w:t>
            </w:r>
            <w:proofErr w:type="spellEnd"/>
            <w:r w:rsidRPr="00CD02F6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Elvira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PB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-12PB,</w:t>
            </w:r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</w:p>
          <w:p w:rsidR="00CD02F6" w:rsidRPr="00CD02F6" w:rsidRDefault="00CD02F6" w:rsidP="00863300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 w:rsidRPr="00CD02F6"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AR 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>
            <w:pPr>
              <w:spacing w:before="23" w:after="0" w:line="282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 w:rsidRPr="00CD02F6">
              <w:rPr>
                <w:rFonts w:ascii="Arial" w:eastAsia="Arial" w:hAnsi="Arial" w:cs="Arial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 w:rsidRPr="00CD02F6">
              <w:rPr>
                <w:rFonts w:ascii="Arial" w:eastAsia="Arial" w:hAnsi="Arial" w:cs="Arial"/>
                <w:sz w:val="21"/>
                <w:szCs w:val="21"/>
              </w:rPr>
              <w:t xml:space="preserve"> 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/>
        </w:tc>
      </w:tr>
      <w:tr w:rsidR="00CD02F6" w:rsidTr="00863300">
        <w:trPr>
          <w:trHeight w:hRule="exact" w:val="59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28" w:after="0" w:line="292" w:lineRule="auto"/>
              <w:ind w:left="49" w:right="742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</w:t>
            </w:r>
            <w:proofErr w:type="spellEnd"/>
            <w:r w:rsidRPr="00CD02F6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Elvira,</w:t>
            </w:r>
            <w:r w:rsidRPr="00CD02F6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Kambič</w:t>
            </w:r>
            <w:proofErr w:type="spellEnd"/>
            <w:r w:rsidRPr="00CD02F6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Mojca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 w:rsidRPr="00CD02F6"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AR 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>
            <w:pPr>
              <w:spacing w:before="23" w:after="0" w:line="282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 w:rsidRPr="00CD02F6">
              <w:rPr>
                <w:rFonts w:ascii="Arial" w:eastAsia="Arial" w:hAnsi="Arial" w:cs="Arial"/>
                <w:sz w:val="21"/>
                <w:szCs w:val="21"/>
              </w:rPr>
              <w:t xml:space="preserve"> se </w:t>
            </w:r>
            <w:proofErr w:type="spellStart"/>
            <w:r w:rsidRPr="00CD02F6">
              <w:rPr>
                <w:rFonts w:ascii="Arial" w:eastAsia="Arial" w:hAnsi="Arial" w:cs="Arial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 w:rsidRPr="00CD02F6">
              <w:rPr>
                <w:rFonts w:ascii="Arial" w:eastAsia="Arial" w:hAnsi="Arial" w:cs="Arial"/>
                <w:sz w:val="21"/>
                <w:szCs w:val="21"/>
              </w:rPr>
              <w:t xml:space="preserve"> 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/>
        </w:tc>
      </w:tr>
      <w:tr w:rsidR="00CD02F6" w:rsidTr="00CD02F6">
        <w:trPr>
          <w:trHeight w:hRule="exact" w:val="7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28" w:after="0" w:line="292" w:lineRule="auto"/>
              <w:ind w:left="49" w:right="742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Kambič</w:t>
            </w:r>
            <w:proofErr w:type="spellEnd"/>
            <w:r w:rsidRPr="00CD02F6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Mojca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PB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-12PB,</w:t>
            </w:r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PB-2AM,</w:t>
            </w:r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PB-2PB,</w:t>
            </w:r>
          </w:p>
          <w:p w:rsidR="00CD02F6" w:rsidRPr="00CD02F6" w:rsidRDefault="00CD02F6" w:rsidP="00863300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PB-12345AJ,</w:t>
            </w:r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PB-12AM, PB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-</w:t>
            </w:r>
          </w:p>
          <w:p w:rsidR="00CD02F6" w:rsidRPr="00CD02F6" w:rsidRDefault="00CD02F6" w:rsidP="00863300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24bEVG,</w:t>
            </w:r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PB-2EVG,</w:t>
            </w:r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PB-2P,</w:t>
            </w:r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ponedeljek</w:t>
            </w:r>
            <w:proofErr w:type="spellEnd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,</w:t>
            </w:r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proofErr w:type="spellStart"/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>torek</w:t>
            </w:r>
            <w:proofErr w:type="spellEnd"/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sreda</w:t>
            </w:r>
            <w:proofErr w:type="spellEnd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,</w:t>
            </w:r>
          </w:p>
          <w:p w:rsidR="00CD02F6" w:rsidRPr="00CD02F6" w:rsidRDefault="00CD02F6" w:rsidP="00863300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>četrtek</w:t>
            </w:r>
            <w:proofErr w:type="spellEnd"/>
            <w:r w:rsidRPr="00CD02F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Pr="00CD02F6" w:rsidRDefault="00CD02F6" w:rsidP="00863300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 w:rsidRPr="00CD02F6"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AR 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>
            <w:pPr>
              <w:spacing w:before="23" w:after="0" w:line="282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 w:rsidRPr="00CD02F6">
              <w:rPr>
                <w:rFonts w:ascii="Arial" w:eastAsia="Arial" w:hAnsi="Arial" w:cs="Arial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 w:rsidRPr="00CD02F6">
              <w:rPr>
                <w:rFonts w:ascii="Arial" w:eastAsia="Arial" w:hAnsi="Arial" w:cs="Arial"/>
                <w:sz w:val="21"/>
                <w:szCs w:val="21"/>
              </w:rPr>
              <w:t xml:space="preserve"> 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D02F6" w:rsidRDefault="00CD02F6" w:rsidP="00863300"/>
        </w:tc>
      </w:tr>
    </w:tbl>
    <w:p w:rsidR="005516D9" w:rsidRDefault="005516D9">
      <w:pPr>
        <w:spacing w:after="0"/>
        <w:sectPr w:rsidR="005516D9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5516D9" w:rsidRDefault="005516D9">
      <w:pPr>
        <w:spacing w:after="0" w:line="160" w:lineRule="exact"/>
        <w:rPr>
          <w:sz w:val="16"/>
          <w:szCs w:val="16"/>
        </w:rPr>
      </w:pPr>
    </w:p>
    <w:sectPr w:rsidR="005516D9" w:rsidSect="00CD02F6">
      <w:pgSz w:w="16820" w:h="11900" w:orient="landscape"/>
      <w:pgMar w:top="760" w:right="860" w:bottom="300" w:left="860" w:header="576" w:footer="101" w:gutter="0"/>
      <w:cols w:num="2" w:space="708" w:equalWidth="0">
        <w:col w:w="687" w:space="143"/>
        <w:col w:w="1427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F47" w:rsidRDefault="00256F47">
      <w:pPr>
        <w:spacing w:after="0" w:line="240" w:lineRule="auto"/>
      </w:pPr>
      <w:r>
        <w:separator/>
      </w:r>
    </w:p>
  </w:endnote>
  <w:endnote w:type="continuationSeparator" w:id="0">
    <w:p w:rsidR="00256F47" w:rsidRDefault="0025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6D9" w:rsidRDefault="00256F47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4pt;width:19pt;height:11.1pt;z-index:-251657728;mso-position-horizontal-relative:page;mso-position-vertical-relative:page" filled="f" stroked="f">
          <v:textbox inset="0,0,0,0">
            <w:txbxContent>
              <w:p w:rsidR="005516D9" w:rsidRDefault="005516D9" w:rsidP="00CD02F6">
                <w:pPr>
                  <w:spacing w:after="0" w:line="206" w:lineRule="exact"/>
                  <w:ind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F47" w:rsidRDefault="00256F47">
      <w:pPr>
        <w:spacing w:after="0" w:line="240" w:lineRule="auto"/>
      </w:pPr>
      <w:r>
        <w:separator/>
      </w:r>
    </w:p>
  </w:footnote>
  <w:footnote w:type="continuationSeparator" w:id="0">
    <w:p w:rsidR="00256F47" w:rsidRDefault="00256F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516D9"/>
    <w:rsid w:val="00256F47"/>
    <w:rsid w:val="005516D9"/>
    <w:rsid w:val="00CD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E86452AE-8886-4193-A478-0422C5B5E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D0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D02F6"/>
  </w:style>
  <w:style w:type="paragraph" w:styleId="Noga">
    <w:name w:val="footer"/>
    <w:basedOn w:val="Navaden"/>
    <w:link w:val="NogaZnak"/>
    <w:uiPriority w:val="99"/>
    <w:unhideWhenUsed/>
    <w:rsid w:val="00CD0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D0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cp:lastPrinted>2017-04-04T12:07:00Z</cp:lastPrinted>
  <dcterms:created xsi:type="dcterms:W3CDTF">2017-04-04T12:13:00Z</dcterms:created>
  <dcterms:modified xsi:type="dcterms:W3CDTF">2017-04-04T12:08:00Z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2017-04-04T00:00:00Z</vt:filetime>
  </property>
  <property fmtid="{D5CDD505-2E9C-101B-9397-08002B2CF9AE}" pid="3" name="LastSaved">
    <vt:filetime>2017-04-04T00:00:00Z</vt:filetime>
  </property>
</Properties>
</file>