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564" w:rsidRDefault="004D3564">
      <w:pPr>
        <w:spacing w:before="6" w:after="0" w:line="150" w:lineRule="exact"/>
        <w:rPr>
          <w:sz w:val="15"/>
          <w:szCs w:val="15"/>
        </w:rPr>
      </w:pPr>
    </w:p>
    <w:p w:rsidR="004D3564" w:rsidRDefault="00504C85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30" style="position:absolute;left:0;text-align:left;margin-left:48.5pt;margin-top:-.45pt;width:744pt;height:.1pt;z-index:-251659776;mso-position-horizontal-relative:page" coordorigin="970,-9" coordsize="14880,2">
            <v:shape id="_x0000_s1031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4D3564" w:rsidRDefault="00504C8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4D3564" w:rsidRDefault="00504C85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4D3564" w:rsidRDefault="004D3564">
      <w:pPr>
        <w:spacing w:after="0"/>
        <w:sectPr w:rsidR="004D3564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4D3564" w:rsidRDefault="004D3564">
      <w:pPr>
        <w:spacing w:after="0" w:line="200" w:lineRule="exact"/>
        <w:rPr>
          <w:sz w:val="20"/>
          <w:szCs w:val="20"/>
        </w:rPr>
      </w:pPr>
    </w:p>
    <w:p w:rsidR="004D3564" w:rsidRDefault="004D3564">
      <w:pPr>
        <w:spacing w:before="20" w:after="0" w:line="280" w:lineRule="exact"/>
        <w:rPr>
          <w:sz w:val="28"/>
          <w:szCs w:val="28"/>
        </w:rPr>
      </w:pPr>
    </w:p>
    <w:p w:rsidR="004D3564" w:rsidRDefault="00504C8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4D3564" w:rsidRDefault="004D3564">
      <w:pPr>
        <w:spacing w:before="10" w:after="0" w:line="200" w:lineRule="exact"/>
        <w:rPr>
          <w:sz w:val="20"/>
          <w:szCs w:val="20"/>
        </w:rPr>
      </w:pPr>
    </w:p>
    <w:p w:rsidR="004D3564" w:rsidRDefault="004D3564">
      <w:pPr>
        <w:spacing w:after="0"/>
        <w:sectPr w:rsidR="004D3564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4D3564" w:rsidRDefault="00504C85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4D3564" w:rsidRDefault="00504C85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4D3564" w:rsidRDefault="00504C85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4D3564" w:rsidRDefault="004D3564">
      <w:pPr>
        <w:spacing w:after="0"/>
        <w:sectPr w:rsidR="004D3564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4D3564" w:rsidRDefault="004D3564">
      <w:pPr>
        <w:spacing w:before="1" w:after="0" w:line="100" w:lineRule="exact"/>
        <w:rPr>
          <w:sz w:val="10"/>
          <w:szCs w:val="10"/>
        </w:rPr>
      </w:pPr>
    </w:p>
    <w:p w:rsidR="004D3564" w:rsidRDefault="004D3564">
      <w:pPr>
        <w:spacing w:after="0" w:line="200" w:lineRule="exact"/>
        <w:rPr>
          <w:sz w:val="20"/>
          <w:szCs w:val="20"/>
        </w:rPr>
      </w:pPr>
    </w:p>
    <w:p w:rsidR="004D3564" w:rsidRDefault="00504C85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torek,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16.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4D3564" w:rsidRDefault="004D3564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4D3564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4D356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</w:tr>
      <w:tr w:rsidR="004D356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</w:tr>
      <w:tr w:rsidR="004D356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A22497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</w:tr>
      <w:tr w:rsidR="004D356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</w:tr>
      <w:tr w:rsidR="00A22497" w:rsidTr="002134C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E06644" w:rsidP="002134C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 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E06644" w:rsidP="002134C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</w:t>
            </w:r>
            <w:r w:rsidR="00A22497"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E06644" w:rsidP="002134CF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/>
        </w:tc>
      </w:tr>
      <w:tr w:rsidR="00A22497" w:rsidTr="002134C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/>
        </w:tc>
      </w:tr>
      <w:tr w:rsidR="004D3564" w:rsidTr="00A22497">
        <w:trPr>
          <w:trHeight w:hRule="exact" w:val="6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504C85" w:rsidP="00A22497">
            <w:pPr>
              <w:spacing w:before="18" w:after="0" w:line="274" w:lineRule="auto"/>
              <w:ind w:left="270" w:right="322" w:firstLine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  <w:p w:rsidR="004D3564" w:rsidRDefault="004D3564">
            <w:pPr>
              <w:spacing w:before="1" w:after="0" w:line="274" w:lineRule="auto"/>
              <w:ind w:left="298" w:right="294" w:hanging="5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 w:rsidP="000B4E46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A22497">
              <w:rPr>
                <w:rFonts w:ascii="Arial" w:eastAsia="Arial" w:hAnsi="Arial" w:cs="Arial"/>
                <w:w w:val="102"/>
                <w:sz w:val="21"/>
                <w:szCs w:val="21"/>
              </w:rPr>
              <w:t>-</w:t>
            </w:r>
            <w:r w:rsidR="000B4E46">
              <w:rPr>
                <w:rFonts w:ascii="Arial" w:eastAsia="Arial" w:hAnsi="Arial" w:cs="Arial"/>
                <w:w w:val="102"/>
                <w:sz w:val="21"/>
                <w:szCs w:val="21"/>
              </w:rPr>
              <w:t>8</w:t>
            </w:r>
            <w:r w:rsidR="00A22497"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504C8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D3564" w:rsidRDefault="004D3564"/>
        </w:tc>
      </w:tr>
      <w:tr w:rsidR="00A22497" w:rsidTr="00A22497">
        <w:trPr>
          <w:trHeight w:hRule="exact" w:val="6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Pr="00A22497" w:rsidRDefault="00A22497" w:rsidP="00A2249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r w:rsidRPr="00A22497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Mitrović Anželika, </w:t>
            </w: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 w:rsidRPr="00A22497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inarnik 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Pr="00A22497" w:rsidRDefault="00A22497" w:rsidP="00A22497">
            <w:pPr>
              <w:spacing w:before="18" w:after="0" w:line="274" w:lineRule="auto"/>
              <w:ind w:left="270" w:right="322" w:firstLine="1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Pr="00A22497" w:rsidRDefault="00A22497" w:rsidP="00A22497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Pr="00A22497" w:rsidRDefault="00A22497" w:rsidP="002134C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A22497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Pr="00A22497" w:rsidRDefault="00A22497" w:rsidP="00A2249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A22497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A22497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A22497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2497" w:rsidRDefault="00A22497" w:rsidP="002134CF"/>
        </w:tc>
      </w:tr>
      <w:tr w:rsidR="000B4E46" w:rsidTr="000B4E46">
        <w:trPr>
          <w:trHeight w:hRule="exact" w:val="6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Pr="000B4E46" w:rsidRDefault="000B4E46" w:rsidP="002134C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 w:rsidRPr="000B4E46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inarnik 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Pr="000B4E46" w:rsidRDefault="000B4E46" w:rsidP="002134CF">
            <w:pPr>
              <w:spacing w:before="18" w:after="0" w:line="274" w:lineRule="auto"/>
              <w:ind w:left="270" w:right="322" w:firstLine="1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PB-34aNM,</w:t>
            </w:r>
            <w:r w:rsidRPr="000B4E46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lang w:val="sl-SI"/>
              </w:rPr>
              <w:t>PB-12345AJ,</w:t>
            </w:r>
          </w:p>
          <w:p w:rsidR="000B4E46" w:rsidRPr="000B4E46" w:rsidRDefault="000B4E46" w:rsidP="000B4E46">
            <w:pPr>
              <w:spacing w:before="18" w:after="0" w:line="274" w:lineRule="auto"/>
              <w:ind w:left="270" w:right="322" w:firstLine="1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Pr="000B4E46" w:rsidRDefault="000B4E46" w:rsidP="002134CF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.-10.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Pr="000B4E46" w:rsidRDefault="000B4E46" w:rsidP="002134C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0B4E46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Default="000B4E46" w:rsidP="002134C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Pr="000B4E46" w:rsidRDefault="000B4E46" w:rsidP="002134C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Default="000B4E46" w:rsidP="002134C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A22497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  <w:bookmarkStart w:id="0" w:name="_GoBack"/>
            <w:bookmarkEnd w:id="0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4E46" w:rsidRDefault="000B4E46" w:rsidP="002134CF"/>
        </w:tc>
      </w:tr>
    </w:tbl>
    <w:p w:rsidR="00504C85" w:rsidRDefault="00504C85"/>
    <w:sectPr w:rsidR="00504C85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C85" w:rsidRDefault="00504C85">
      <w:pPr>
        <w:spacing w:after="0" w:line="240" w:lineRule="auto"/>
      </w:pPr>
      <w:r>
        <w:separator/>
      </w:r>
    </w:p>
  </w:endnote>
  <w:endnote w:type="continuationSeparator" w:id="0">
    <w:p w:rsidR="00504C85" w:rsidRDefault="0050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64" w:rsidRDefault="00504C85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4D3564" w:rsidRDefault="00504C85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C85" w:rsidRDefault="00504C85">
      <w:pPr>
        <w:spacing w:after="0" w:line="240" w:lineRule="auto"/>
      </w:pPr>
      <w:r>
        <w:separator/>
      </w:r>
    </w:p>
  </w:footnote>
  <w:footnote w:type="continuationSeparator" w:id="0">
    <w:p w:rsidR="00504C85" w:rsidRDefault="00504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64" w:rsidRDefault="00504C8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4D3564" w:rsidRDefault="00504C85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3564"/>
    <w:rsid w:val="000B4E46"/>
    <w:rsid w:val="004D3564"/>
    <w:rsid w:val="00504C85"/>
    <w:rsid w:val="00A22497"/>
    <w:rsid w:val="00E0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C4D7807-734C-422A-987C-D90B947D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2017-05-15T22:51:00Z</dcterms:created>
  <dcterms:modified xsi:type="dcterms:W3CDTF">2017-05-15T21:07:00Z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2017-05-15T00:00:00Z</vt:filetime>
  </property>
  <property fmtid="{D5CDD505-2E9C-101B-9397-08002B2CF9AE}" pid="3" name="LastSaved">
    <vt:filetime>2017-05-15T00:00:00Z</vt:filetime>
  </property>
</Properties>
</file>